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14" w:rsidRPr="00816127" w:rsidRDefault="00022A14" w:rsidP="00816127">
      <w:pPr>
        <w:spacing w:after="0" w:line="360" w:lineRule="auto"/>
        <w:ind w:right="5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6127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6127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816127">
        <w:rPr>
          <w:rFonts w:ascii="Times New Roman" w:eastAsia="Calibri" w:hAnsi="Times New Roman" w:cs="Times New Roman"/>
          <w:sz w:val="28"/>
          <w:szCs w:val="28"/>
        </w:rPr>
        <w:t>Яманская</w:t>
      </w:r>
      <w:proofErr w:type="spellEnd"/>
      <w:r w:rsidRPr="00816127"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школа» </w:t>
      </w:r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816127">
        <w:rPr>
          <w:rFonts w:ascii="Times New Roman" w:eastAsia="Calibri" w:hAnsi="Times New Roman" w:cs="Times New Roman"/>
          <w:sz w:val="28"/>
          <w:szCs w:val="28"/>
        </w:rPr>
        <w:t>Крутинского</w:t>
      </w:r>
      <w:proofErr w:type="spellEnd"/>
      <w:r w:rsidRPr="0081612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Омской области</w:t>
      </w:r>
    </w:p>
    <w:p w:rsidR="00022A14" w:rsidRPr="00816127" w:rsidRDefault="00022A14" w:rsidP="0081612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6127" w:rsidRDefault="00816127" w:rsidP="008161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127">
        <w:rPr>
          <w:rFonts w:ascii="Times New Roman" w:hAnsi="Times New Roman" w:cs="Times New Roman"/>
          <w:b/>
          <w:bCs/>
          <w:sz w:val="28"/>
          <w:szCs w:val="28"/>
        </w:rPr>
        <w:t>Тематическая разработка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t>-праздника</w:t>
      </w:r>
    </w:p>
    <w:p w:rsidR="00816127" w:rsidRPr="00816127" w:rsidRDefault="00816127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8161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6127">
        <w:rPr>
          <w:rFonts w:ascii="Times New Roman" w:hAnsi="Times New Roman" w:cs="Times New Roman"/>
          <w:b/>
          <w:bCs/>
          <w:sz w:val="40"/>
          <w:szCs w:val="40"/>
        </w:rPr>
        <w:t>«Рождество Христово»</w:t>
      </w:r>
    </w:p>
    <w:p w:rsidR="00022A14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058" w:rsidRDefault="00074058" w:rsidP="0081612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058" w:rsidRDefault="00074058" w:rsidP="0081612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058" w:rsidRDefault="00074058" w:rsidP="0081612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058" w:rsidRDefault="00074058" w:rsidP="0081612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058" w:rsidRDefault="00074058" w:rsidP="0081612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74058" w:rsidRPr="00816127" w:rsidRDefault="00074058" w:rsidP="0081612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2A14" w:rsidRPr="00816127" w:rsidRDefault="00022A14" w:rsidP="00816127">
      <w:pPr>
        <w:spacing w:after="0" w:line="36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127">
        <w:rPr>
          <w:rFonts w:ascii="Times New Roman" w:eastAsia="Calibri" w:hAnsi="Times New Roman" w:cs="Times New Roman"/>
          <w:sz w:val="28"/>
          <w:szCs w:val="28"/>
        </w:rPr>
        <w:t>Участник: Потёмкина Татьяна Михайловна, заместитель директора школы по воспитательной работе, учитель русского языка и литературы, учитель ОРКСЭ</w:t>
      </w:r>
    </w:p>
    <w:p w:rsidR="00022A14" w:rsidRPr="00816127" w:rsidRDefault="00022A14" w:rsidP="0081612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2A14" w:rsidRPr="00816127" w:rsidRDefault="00022A14" w:rsidP="00816127">
      <w:pPr>
        <w:spacing w:after="0" w:line="360" w:lineRule="auto"/>
        <w:ind w:left="623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16127">
        <w:rPr>
          <w:rFonts w:ascii="Times New Roman" w:eastAsia="Calibri" w:hAnsi="Times New Roman" w:cs="Times New Roman"/>
          <w:sz w:val="28"/>
          <w:szCs w:val="28"/>
        </w:rPr>
        <w:t>Яман</w:t>
      </w:r>
      <w:proofErr w:type="spellEnd"/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2A14" w:rsidRPr="00816127" w:rsidRDefault="00022A14" w:rsidP="0081612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6127">
        <w:rPr>
          <w:rFonts w:ascii="Times New Roman" w:eastAsia="Calibri" w:hAnsi="Times New Roman" w:cs="Times New Roman"/>
          <w:sz w:val="28"/>
          <w:szCs w:val="28"/>
        </w:rPr>
        <w:t xml:space="preserve">2014г.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Cs/>
          <w:sz w:val="28"/>
          <w:szCs w:val="28"/>
        </w:rPr>
        <w:lastRenderedPageBreak/>
        <w:t>Тип урока: урок-праздник</w:t>
      </w:r>
      <w:r w:rsidR="0033261F" w:rsidRPr="00816127">
        <w:rPr>
          <w:rFonts w:ascii="Times New Roman" w:hAnsi="Times New Roman" w:cs="Times New Roman"/>
          <w:bCs/>
          <w:sz w:val="28"/>
          <w:szCs w:val="28"/>
        </w:rPr>
        <w:t>, который входит в раздел итоговых уроков по «Основам православной культуры»</w:t>
      </w:r>
      <w:r w:rsidR="00067B79" w:rsidRPr="00816127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067B79" w:rsidRPr="00816127">
        <w:rPr>
          <w:rFonts w:ascii="Times New Roman" w:hAnsi="Times New Roman" w:cs="Times New Roman"/>
          <w:bCs/>
          <w:sz w:val="28"/>
          <w:szCs w:val="28"/>
        </w:rPr>
        <w:t>Рассчитан</w:t>
      </w:r>
      <w:proofErr w:type="gramEnd"/>
      <w:r w:rsidR="00067B79" w:rsidRPr="00816127">
        <w:rPr>
          <w:rFonts w:ascii="Times New Roman" w:hAnsi="Times New Roman" w:cs="Times New Roman"/>
          <w:bCs/>
          <w:sz w:val="28"/>
          <w:szCs w:val="28"/>
        </w:rPr>
        <w:t xml:space="preserve"> на 2 часа учебного времени.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33261F" w:rsidRPr="00816127">
        <w:rPr>
          <w:rFonts w:ascii="Times New Roman" w:hAnsi="Times New Roman" w:cs="Times New Roman"/>
          <w:bCs/>
          <w:sz w:val="28"/>
          <w:szCs w:val="28"/>
        </w:rPr>
        <w:t>знакомство</w:t>
      </w:r>
      <w:r w:rsidRPr="00816127">
        <w:rPr>
          <w:rFonts w:ascii="Times New Roman" w:hAnsi="Times New Roman" w:cs="Times New Roman"/>
          <w:bCs/>
          <w:sz w:val="28"/>
          <w:szCs w:val="28"/>
        </w:rPr>
        <w:t xml:space="preserve"> с историей и традициями празднования величайшего из двунадесятых праздников - Рождества Христова.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3858E3" w:rsidRPr="00816127" w:rsidRDefault="0033261F" w:rsidP="0081612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Cs/>
          <w:sz w:val="28"/>
          <w:szCs w:val="28"/>
        </w:rPr>
        <w:t>изучить традиции и историю</w:t>
      </w:r>
      <w:r w:rsidR="003858E3" w:rsidRPr="00816127">
        <w:rPr>
          <w:rFonts w:ascii="Times New Roman" w:hAnsi="Times New Roman" w:cs="Times New Roman"/>
          <w:bCs/>
          <w:sz w:val="28"/>
          <w:szCs w:val="28"/>
        </w:rPr>
        <w:t xml:space="preserve"> празднования православного праздника</w:t>
      </w:r>
      <w:r w:rsidRPr="00816127">
        <w:rPr>
          <w:rFonts w:ascii="Times New Roman" w:hAnsi="Times New Roman" w:cs="Times New Roman"/>
          <w:bCs/>
          <w:sz w:val="28"/>
          <w:szCs w:val="28"/>
        </w:rPr>
        <w:t xml:space="preserve"> Рождество Христово</w:t>
      </w:r>
      <w:r w:rsidR="003858E3" w:rsidRPr="00816127">
        <w:rPr>
          <w:rFonts w:ascii="Times New Roman" w:hAnsi="Times New Roman" w:cs="Times New Roman"/>
          <w:bCs/>
          <w:sz w:val="28"/>
          <w:szCs w:val="28"/>
        </w:rPr>
        <w:t>;</w:t>
      </w:r>
    </w:p>
    <w:p w:rsidR="003858E3" w:rsidRPr="00816127" w:rsidRDefault="003858E3" w:rsidP="0081612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Cs/>
          <w:sz w:val="28"/>
          <w:szCs w:val="28"/>
        </w:rPr>
        <w:t xml:space="preserve">обогащать, активизировать </w:t>
      </w:r>
      <w:proofErr w:type="spellStart"/>
      <w:r w:rsidRPr="00816127">
        <w:rPr>
          <w:rFonts w:ascii="Times New Roman" w:hAnsi="Times New Roman" w:cs="Times New Roman"/>
          <w:bCs/>
          <w:sz w:val="28"/>
          <w:szCs w:val="28"/>
        </w:rPr>
        <w:t>культорологический</w:t>
      </w:r>
      <w:proofErr w:type="spellEnd"/>
      <w:r w:rsidRPr="00816127">
        <w:rPr>
          <w:rFonts w:ascii="Times New Roman" w:hAnsi="Times New Roman" w:cs="Times New Roman"/>
          <w:bCs/>
          <w:sz w:val="28"/>
          <w:szCs w:val="28"/>
        </w:rPr>
        <w:t xml:space="preserve"> словарь учащихся;</w:t>
      </w:r>
    </w:p>
    <w:p w:rsidR="00F6356F" w:rsidRPr="00816127" w:rsidRDefault="003858E3" w:rsidP="0081612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Cs/>
          <w:sz w:val="28"/>
          <w:szCs w:val="28"/>
        </w:rPr>
        <w:t>расширять представление о православной культуре и святынях;</w:t>
      </w:r>
    </w:p>
    <w:p w:rsidR="00EF011B" w:rsidRPr="00816127" w:rsidRDefault="0033261F" w:rsidP="0081612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Cs/>
          <w:sz w:val="28"/>
          <w:szCs w:val="28"/>
        </w:rPr>
        <w:t>воспитывать чувство</w:t>
      </w:r>
      <w:r w:rsidR="00EF011B" w:rsidRPr="00816127">
        <w:rPr>
          <w:rFonts w:ascii="Times New Roman" w:hAnsi="Times New Roman" w:cs="Times New Roman"/>
          <w:bCs/>
          <w:sz w:val="28"/>
          <w:szCs w:val="28"/>
        </w:rPr>
        <w:t xml:space="preserve"> патриотизма: уважение к народным ценностям, к тр</w:t>
      </w:r>
      <w:r w:rsidRPr="00816127">
        <w:rPr>
          <w:rFonts w:ascii="Times New Roman" w:hAnsi="Times New Roman" w:cs="Times New Roman"/>
          <w:bCs/>
          <w:sz w:val="28"/>
          <w:szCs w:val="28"/>
        </w:rPr>
        <w:t>адициям и обычаям своего народа.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термины и понятия: </w:t>
      </w:r>
      <w:r w:rsidRPr="00816127">
        <w:rPr>
          <w:rFonts w:ascii="Times New Roman" w:hAnsi="Times New Roman" w:cs="Times New Roman"/>
          <w:bCs/>
          <w:sz w:val="28"/>
          <w:szCs w:val="28"/>
        </w:rPr>
        <w:t xml:space="preserve">Рождество Христово. Вертеп. Вифлеемская звезда. Дары волхвов. Рождественский пост. Колядки. Христославы. </w:t>
      </w:r>
      <w:r w:rsidR="00C82CDD" w:rsidRPr="00816127">
        <w:rPr>
          <w:rFonts w:ascii="Times New Roman" w:hAnsi="Times New Roman" w:cs="Times New Roman"/>
          <w:bCs/>
          <w:sz w:val="28"/>
          <w:szCs w:val="28"/>
        </w:rPr>
        <w:t>Кондак. Тропарь.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127">
        <w:rPr>
          <w:rFonts w:ascii="Times New Roman" w:hAnsi="Times New Roman" w:cs="Times New Roman"/>
          <w:b/>
          <w:bCs/>
          <w:sz w:val="28"/>
          <w:szCs w:val="28"/>
        </w:rPr>
        <w:t>Предварительная подготовка:</w:t>
      </w:r>
      <w:r w:rsidR="00F6356F" w:rsidRPr="00816127">
        <w:rPr>
          <w:rFonts w:ascii="Times New Roman" w:hAnsi="Times New Roman" w:cs="Times New Roman"/>
          <w:bCs/>
          <w:sz w:val="28"/>
          <w:szCs w:val="28"/>
        </w:rPr>
        <w:t xml:space="preserve"> подготовить инсценированные отрывки по группам (1 группа – сценка «Разговор пастухов», 2 группа – «</w:t>
      </w:r>
      <w:proofErr w:type="spellStart"/>
      <w:r w:rsidR="00F6356F" w:rsidRPr="00816127">
        <w:rPr>
          <w:rFonts w:ascii="Times New Roman" w:hAnsi="Times New Roman" w:cs="Times New Roman"/>
          <w:bCs/>
          <w:sz w:val="28"/>
          <w:szCs w:val="28"/>
        </w:rPr>
        <w:t>Колядовщики</w:t>
      </w:r>
      <w:proofErr w:type="spellEnd"/>
      <w:r w:rsidR="00F6356F" w:rsidRPr="00816127">
        <w:rPr>
          <w:rFonts w:ascii="Times New Roman" w:hAnsi="Times New Roman" w:cs="Times New Roman"/>
          <w:bCs/>
          <w:sz w:val="28"/>
          <w:szCs w:val="28"/>
        </w:rPr>
        <w:t>»</w:t>
      </w:r>
      <w:r w:rsidR="00270A5A" w:rsidRPr="00816127">
        <w:rPr>
          <w:rFonts w:ascii="Times New Roman" w:hAnsi="Times New Roman" w:cs="Times New Roman"/>
          <w:bCs/>
          <w:sz w:val="28"/>
          <w:szCs w:val="28"/>
        </w:rPr>
        <w:t>, 3 группа – «Рассказ о ёлочке»</w:t>
      </w:r>
      <w:r w:rsidR="00F6356F" w:rsidRPr="00816127">
        <w:rPr>
          <w:rFonts w:ascii="Times New Roman" w:hAnsi="Times New Roman" w:cs="Times New Roman"/>
          <w:bCs/>
          <w:sz w:val="28"/>
          <w:szCs w:val="28"/>
        </w:rPr>
        <w:t xml:space="preserve">),  </w:t>
      </w:r>
      <w:r w:rsidRPr="00816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56F" w:rsidRPr="00816127">
        <w:rPr>
          <w:rFonts w:ascii="Times New Roman" w:hAnsi="Times New Roman" w:cs="Times New Roman"/>
          <w:bCs/>
          <w:sz w:val="28"/>
          <w:szCs w:val="28"/>
        </w:rPr>
        <w:t xml:space="preserve">обсудить </w:t>
      </w:r>
      <w:r w:rsidR="00414D03" w:rsidRPr="0081612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F6356F" w:rsidRPr="00816127">
        <w:rPr>
          <w:rFonts w:ascii="Times New Roman" w:hAnsi="Times New Roman" w:cs="Times New Roman"/>
          <w:bCs/>
          <w:sz w:val="28"/>
          <w:szCs w:val="28"/>
        </w:rPr>
        <w:t xml:space="preserve"> членами семьи вопросы о традиции празднования Рождества, приготовить ледяные укра</w:t>
      </w:r>
      <w:r w:rsidR="00E37540" w:rsidRPr="00816127">
        <w:rPr>
          <w:rFonts w:ascii="Times New Roman" w:hAnsi="Times New Roman" w:cs="Times New Roman"/>
          <w:bCs/>
          <w:sz w:val="28"/>
          <w:szCs w:val="28"/>
        </w:rPr>
        <w:t>шения</w:t>
      </w:r>
      <w:r w:rsidR="00F6356F" w:rsidRPr="00816127">
        <w:rPr>
          <w:rFonts w:ascii="Times New Roman" w:hAnsi="Times New Roman" w:cs="Times New Roman"/>
          <w:bCs/>
          <w:sz w:val="28"/>
          <w:szCs w:val="28"/>
        </w:rPr>
        <w:t>.</w:t>
      </w:r>
    </w:p>
    <w:p w:rsidR="00EF011B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компьютер, мультимедийный проектор, экран, </w:t>
      </w:r>
      <w:r w:rsidR="00F6356F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к уроку, </w:t>
      </w:r>
      <w:r w:rsidR="00EF011B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</w:t>
      </w:r>
      <w:r w:rsidR="00F6356F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венская звезда, рождественская ё</w:t>
      </w:r>
      <w:r w:rsidR="00EF011B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лка</w:t>
      </w:r>
      <w:r w:rsidR="00F6356F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напечатанные буквы слова «Рождество» в 2 экземплярах, листы А</w:t>
      </w:r>
      <w:proofErr w:type="gramStart"/>
      <w:r w:rsidR="00F6356F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="00F6356F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ножницы, верёвка 2 метра, «сочиво», одноразовые ложки</w:t>
      </w:r>
      <w:r w:rsidR="00270A5A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восьмиконечные звёздочки красного, жёлтого и зелёного цвета, 1 большая звезда жёлтого цвета, </w:t>
      </w:r>
      <w:r w:rsidR="005E6D47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диски с записью мультфильма по количеству детей</w:t>
      </w:r>
      <w:r w:rsidR="00270A5A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6C05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Приглашённые: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учащихся</w:t>
      </w:r>
      <w:r w:rsidR="008D445C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(которые приглашаются к выполнению заданий вместе с детьми)</w:t>
      </w:r>
    </w:p>
    <w:p w:rsidR="008D445C" w:rsidRPr="00816127" w:rsidRDefault="008D445C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D47" w:rsidRDefault="005E6D47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127" w:rsidRDefault="00816127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127" w:rsidRPr="00816127" w:rsidRDefault="00816127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8E3" w:rsidRPr="00816127" w:rsidRDefault="003858E3" w:rsidP="008161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p w:rsidR="00F6356F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Организационный момент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0C9D" w:rsidRPr="00816127" w:rsidRDefault="00F6356F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20C9D"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Постановка темы и цели урока.</w:t>
      </w:r>
    </w:p>
    <w:p w:rsidR="00420C9D" w:rsidRPr="00816127" w:rsidRDefault="00420C9D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EE6F5D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дорогие ребята и уважаемые родители.</w:t>
      </w:r>
    </w:p>
    <w:p w:rsidR="00420C9D" w:rsidRPr="00816127" w:rsidRDefault="00420C9D" w:rsidP="0081612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Скажите, пожалуйста, какой сейчас год? (ответы детей)</w:t>
      </w:r>
    </w:p>
    <w:p w:rsidR="00420C9D" w:rsidRPr="00816127" w:rsidRDefault="00420C9D" w:rsidP="0081612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событие явилось началом нашего летосчисления? (ответы детей)</w:t>
      </w:r>
    </w:p>
    <w:p w:rsidR="00420C9D" w:rsidRPr="00816127" w:rsidRDefault="00420C9D" w:rsidP="0081612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 праздником мы сегодня будем знакомиться? (ответы детей)</w:t>
      </w:r>
    </w:p>
    <w:p w:rsidR="00420C9D" w:rsidRPr="00816127" w:rsidRDefault="00420C9D" w:rsidP="0081612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 вам хотелось о нем узнать? (ответы детей)</w:t>
      </w:r>
    </w:p>
    <w:p w:rsidR="00420C9D" w:rsidRPr="00816127" w:rsidRDefault="00420C9D" w:rsidP="008161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Действительно, сегодня мы будем знакомиться с величайшим христианским праздником - Рождеством Христовым. </w:t>
      </w:r>
    </w:p>
    <w:p w:rsidR="00420C9D" w:rsidRPr="00816127" w:rsidRDefault="00420C9D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Рождество Христово – великое событие, изменившее всю жизнь людей на земле и давшее им надежду на спасение души. </w:t>
      </w:r>
      <w:r w:rsidR="00986FDB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2000 лет назад родился обещанный Богом спаситель мира, Господь наш Иисус Христос. И с тех пор люди празднуют Рождество Христово и радуются этому светлому дню.</w:t>
      </w:r>
      <w:r w:rsidR="00C82CDD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много раз звучат за службами в храмах во всё время рождественских празднований тропарь и кондак Рождества Христова – церковные песнопени</w:t>
      </w:r>
      <w:proofErr w:type="gramStart"/>
      <w:r w:rsidR="00C82CDD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="00C82CDD" w:rsidRPr="00816127">
        <w:rPr>
          <w:rFonts w:ascii="Times New Roman" w:hAnsi="Times New Roman" w:cs="Times New Roman"/>
          <w:sz w:val="28"/>
          <w:szCs w:val="28"/>
        </w:rPr>
        <w:t xml:space="preserve"> </w:t>
      </w:r>
      <w:r w:rsidR="00C82CDD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гимны, в которых раскрывается значение праздника или прославляется Светлое Рождество Христово.</w:t>
      </w:r>
    </w:p>
    <w:p w:rsidR="00420C9D" w:rsidRPr="00816127" w:rsidRDefault="00302D91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кондак</w:t>
      </w:r>
      <w:r w:rsidR="00420C9D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Рассказ учителя на фоне </w:t>
      </w:r>
      <w:r w:rsidR="004C6E84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презентации (слайды №1-11</w:t>
      </w: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843341" w:rsidRPr="00816127" w:rsidRDefault="00420C9D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843341" w:rsidRPr="00816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341" w:rsidRPr="00816127" w:rsidRDefault="00843341" w:rsidP="008161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Господь наш Иисус Христос родился в древней Палестине, в «городе </w:t>
      </w:r>
      <w:proofErr w:type="spellStart"/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Давидовом</w:t>
      </w:r>
      <w:proofErr w:type="spellEnd"/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Вифлееме. Пречистая Его Матерь жила в городе Назарете в доме обрученного Ей праведного старца Иосифа, простого плотника, происходившего, так же, как и Богородица, из великого рода царя Давида.</w:t>
      </w:r>
    </w:p>
    <w:p w:rsidR="00843341" w:rsidRPr="00816127" w:rsidRDefault="00843341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 времена Иудея была завоевана римлянами, и римский император Август приказал устроить перепись населения, чтобы знать, сколько у него подданных. Для этого каждый житель Иудеи должен был явиться в то место, откуда он был родом. Праведному И</w:t>
      </w:r>
      <w:r w:rsidR="008D445C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осифу и Деве Марии, к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оторой уже вот-вот пора было родить, пришлось отправиться в город Вифлеем. Но когда они прибыли в Вифлеем, оказалось, что свободных мест в городской гостинице уже нет. Одна 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другой закрывались перед ними двери — никто не хотел пускать их на ночлег. Едва смогли они упросить одного доброго человека, чтобы позволил им переночевать в пещере, куда в дурную погоду загоняли скот для ночлега. И вот здесь-то, в этой пещере, на соломе и род</w:t>
      </w:r>
      <w:r w:rsidR="004C6E84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ился Иисус Христос, Сын Божий, к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оторый царствует над всем миром, и Пресвятая Богородица вынуждена была положить Его в яслях, из которых кормили скот.</w:t>
      </w:r>
    </w:p>
    <w:p w:rsidR="00420C9D" w:rsidRPr="00816127" w:rsidRDefault="00843341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ту ночь по окрестным полям ходили пастухи, охраняя свои стада.</w:t>
      </w:r>
    </w:p>
    <w:p w:rsidR="0033261F" w:rsidRPr="00816127" w:rsidRDefault="0033261F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C9D" w:rsidRPr="00816127" w:rsidRDefault="00F6356F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43DD7"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20C9D" w:rsidRPr="0081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261F" w:rsidRPr="008161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Показ заранее подготовленного с учащимися инсценированного</w:t>
      </w:r>
      <w:r w:rsidR="00143DD7" w:rsidRPr="008161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фрагмент</w:t>
      </w:r>
      <w:r w:rsidR="0033261F" w:rsidRPr="008161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proofErr w:type="gramStart"/>
      <w:r w:rsidR="00143DD7" w:rsidRPr="008161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="00143DD7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E6D47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5E6D47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End"/>
      <w:r w:rsidR="005E6D47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руппа №1)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переднем плане - «горящий костер». (Это может быть несколько деревянных поленьев, </w:t>
      </w:r>
      <w:r w:rsidR="00143DD7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которыми спрятана электрическая лампа</w:t>
      </w: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Вокруг кос</w:t>
      </w:r>
      <w:r w:rsidR="00EF011B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 сидят пастухи и беседуют: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1-й пастух: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Слышится мне в роще за селеньем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Тихое таинственное пенье. </w:t>
      </w:r>
    </w:p>
    <w:p w:rsidR="003858E3" w:rsidRPr="00816127" w:rsidRDefault="0011220F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2-й пастух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="00EF011B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 звездный хор поет с небес…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3-й пастух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шелестит ветвями лес.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Звучит </w:t>
      </w:r>
      <w:r w:rsidR="005D370F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 фрагмент «Это ночь святая»</w:t>
      </w: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Появляется</w:t>
      </w:r>
      <w:r w:rsidR="00EF011B"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Ангел, одетый в белые одежды.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Ангел: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Пастыри!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бойтесь понапрасну,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Радость я великую принес!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Этой ночью благодатной, ясной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мир</w:t>
      </w:r>
      <w:r w:rsidR="00EF011B"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пришел Спаситель наш Христос!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1-й пастух: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Великое чудо в ту ночь совершилось: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Спасителя Бог нам послал. </w:t>
      </w:r>
    </w:p>
    <w:p w:rsidR="003858E3" w:rsidRPr="00816127" w:rsidRDefault="00EF011B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2-й пастух: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забытой пещере, в заброшенных яслях </w:t>
      </w:r>
    </w:p>
    <w:p w:rsidR="00843341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Младенец, сын Божий, лежал. 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Рождества всему начало: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Весны цветенье, песен новь,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торжество, и вдохновенье,</w:t>
      </w:r>
    </w:p>
    <w:p w:rsidR="003858E3" w:rsidRPr="00816127" w:rsidRDefault="003858E3" w:rsidP="008161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1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Надежда, вера и любовь!</w:t>
      </w:r>
    </w:p>
    <w:p w:rsidR="00420C9D" w:rsidRPr="00816127" w:rsidRDefault="00420C9D" w:rsidP="0081612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16127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843341" w:rsidRPr="00816127" w:rsidRDefault="00843341" w:rsidP="0081612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Над горной пещерой сверкала звезда </w:t>
      </w:r>
    </w:p>
    <w:p w:rsidR="00843341" w:rsidRPr="00816127" w:rsidRDefault="00843341" w:rsidP="0081612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И спал Вифлеем в тишине сладких грез. </w:t>
      </w:r>
    </w:p>
    <w:p w:rsidR="00843341" w:rsidRPr="00816127" w:rsidRDefault="00843341" w:rsidP="0081612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Великое счастье свершилось тогда – </w:t>
      </w:r>
    </w:p>
    <w:p w:rsidR="00843341" w:rsidRPr="00816127" w:rsidRDefault="00843341" w:rsidP="0081612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Родился Спаситель для мира – Христос.</w:t>
      </w:r>
    </w:p>
    <w:p w:rsidR="00302D91" w:rsidRPr="00816127" w:rsidRDefault="00302D91" w:rsidP="00816127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Звучит тропарь.</w:t>
      </w:r>
    </w:p>
    <w:p w:rsidR="00420C9D" w:rsidRPr="00816127" w:rsidRDefault="00420C9D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Когда в городе  Вифлееме родился Спаситель мира Иисус Христос, в небе загорелась невиданная ранее звезда. Она ярко сияла и медленно двигалась в сторону Палестины. Увидев звезду, мудрецы</w:t>
      </w:r>
      <w:r w:rsidR="00843341" w:rsidRPr="00816127">
        <w:rPr>
          <w:rFonts w:ascii="Times New Roman" w:hAnsi="Times New Roman" w:cs="Times New Roman"/>
          <w:sz w:val="28"/>
          <w:szCs w:val="28"/>
        </w:rPr>
        <w:t xml:space="preserve"> (волхвы)</w:t>
      </w:r>
      <w:r w:rsidRPr="00816127">
        <w:rPr>
          <w:rFonts w:ascii="Times New Roman" w:hAnsi="Times New Roman" w:cs="Times New Roman"/>
          <w:sz w:val="28"/>
          <w:szCs w:val="28"/>
        </w:rPr>
        <w:t xml:space="preserve"> поняли, что это знамение Божие: где-то родился Царь Царей. </w:t>
      </w:r>
      <w:r w:rsidR="00843341" w:rsidRPr="00816127">
        <w:rPr>
          <w:rFonts w:ascii="Times New Roman" w:hAnsi="Times New Roman" w:cs="Times New Roman"/>
          <w:sz w:val="28"/>
          <w:szCs w:val="28"/>
        </w:rPr>
        <w:t>Оседлав верблюдов, волхвы тронулись в путь, а чудесная звезда указывала им дорогу, пока не привела их к Иисусу. Волхвы, увидев Деву Марию с Младенцем, поклонились Ему до земли и поднесли свои дары — золото и драгоценные благовония: ладан и смирну. В память о дарах, которые волхвы принесли новорожденному Иисусу, люди до сих пор дарят друг другу подарки на Рождество.</w:t>
      </w:r>
    </w:p>
    <w:p w:rsidR="00270A5A" w:rsidRDefault="00497788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На Рождество Христово в православных храмах можно увидеть иконы, на которых изображено это великое событие. Иконописцы разных времен рассказывали о явлении в мир Христа Спасителя по-разному, но все они передают радость. </w:t>
      </w:r>
    </w:p>
    <w:p w:rsidR="00816127" w:rsidRDefault="00816127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127" w:rsidRPr="00816127" w:rsidRDefault="00816127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6D47" w:rsidRPr="00816127" w:rsidRDefault="005E6D47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78" w:rsidRPr="00816127" w:rsidRDefault="00F6356F" w:rsidP="0081612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6D4178" w:rsidRPr="0081612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75C8" w:rsidRPr="00816127">
        <w:rPr>
          <w:rFonts w:ascii="Times New Roman" w:hAnsi="Times New Roman" w:cs="Times New Roman"/>
          <w:b/>
          <w:i/>
          <w:sz w:val="28"/>
          <w:szCs w:val="28"/>
        </w:rPr>
        <w:t>Рождественские традиции</w:t>
      </w:r>
      <w:r w:rsidR="00E37540" w:rsidRPr="0081612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D4178" w:rsidRPr="00816127" w:rsidRDefault="006D4178" w:rsidP="0081612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2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143DD7" w:rsidRPr="00816127" w:rsidRDefault="00143DD7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Ребята, сегодня мы с вами собрались, чтобы узнать много интересного о величайшем празднике – Рождество Христово.</w:t>
      </w:r>
    </w:p>
    <w:p w:rsidR="00143DD7" w:rsidRPr="00816127" w:rsidRDefault="00143DD7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ab/>
        <w:t xml:space="preserve">Рождество – семейный праздник. </w:t>
      </w:r>
      <w:r w:rsidR="006D4178" w:rsidRPr="00816127">
        <w:rPr>
          <w:rFonts w:ascii="Times New Roman" w:hAnsi="Times New Roman" w:cs="Times New Roman"/>
          <w:sz w:val="28"/>
          <w:szCs w:val="28"/>
        </w:rPr>
        <w:t>Забывались</w:t>
      </w:r>
      <w:r w:rsidRPr="00816127">
        <w:rPr>
          <w:rFonts w:ascii="Times New Roman" w:hAnsi="Times New Roman" w:cs="Times New Roman"/>
          <w:sz w:val="28"/>
          <w:szCs w:val="28"/>
        </w:rPr>
        <w:t xml:space="preserve"> разногласия и ссо</w:t>
      </w:r>
      <w:r w:rsidR="006D4178" w:rsidRPr="00816127">
        <w:rPr>
          <w:rFonts w:ascii="Times New Roman" w:hAnsi="Times New Roman" w:cs="Times New Roman"/>
          <w:sz w:val="28"/>
          <w:szCs w:val="28"/>
        </w:rPr>
        <w:t>ры, дружеские чувства пробуждалис</w:t>
      </w:r>
      <w:r w:rsidRPr="00816127">
        <w:rPr>
          <w:rFonts w:ascii="Times New Roman" w:hAnsi="Times New Roman" w:cs="Times New Roman"/>
          <w:sz w:val="28"/>
          <w:szCs w:val="28"/>
        </w:rPr>
        <w:t>ь в давно остывших сердцах,</w:t>
      </w:r>
      <w:r w:rsidR="006D4178" w:rsidRPr="00816127">
        <w:rPr>
          <w:rFonts w:ascii="Times New Roman" w:hAnsi="Times New Roman" w:cs="Times New Roman"/>
          <w:sz w:val="28"/>
          <w:szCs w:val="28"/>
        </w:rPr>
        <w:t xml:space="preserve"> любящие сердца вновь </w:t>
      </w:r>
      <w:proofErr w:type="gramStart"/>
      <w:r w:rsidR="006D4178" w:rsidRPr="00816127">
        <w:rPr>
          <w:rFonts w:ascii="Times New Roman" w:hAnsi="Times New Roman" w:cs="Times New Roman"/>
          <w:sz w:val="28"/>
          <w:szCs w:val="28"/>
        </w:rPr>
        <w:t>соединялись</w:t>
      </w:r>
      <w:proofErr w:type="gramEnd"/>
      <w:r w:rsidR="006D4178" w:rsidRPr="00816127">
        <w:rPr>
          <w:rFonts w:ascii="Times New Roman" w:hAnsi="Times New Roman" w:cs="Times New Roman"/>
          <w:sz w:val="28"/>
          <w:szCs w:val="28"/>
        </w:rPr>
        <w:t xml:space="preserve"> и повсюду царила</w:t>
      </w:r>
      <w:r w:rsidRPr="00816127">
        <w:rPr>
          <w:rFonts w:ascii="Times New Roman" w:hAnsi="Times New Roman" w:cs="Times New Roman"/>
          <w:sz w:val="28"/>
          <w:szCs w:val="28"/>
        </w:rPr>
        <w:t xml:space="preserve"> доброта и благожелательность.</w:t>
      </w:r>
    </w:p>
    <w:p w:rsidR="00143DD7" w:rsidRPr="00816127" w:rsidRDefault="00143DD7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ab/>
        <w:t xml:space="preserve">Так повелось, что каждая семья, справляющая Рождество собиралась у семейного очага, где трещали в огне весёлые смоляные дрова и пел, закипая, начищенный медный чайник. Лампа, которая висела над столом, освещала вкусные угощения. В углу стояла красавица-ёлка, сверкая огнями и цветными фонариками. </w:t>
      </w:r>
    </w:p>
    <w:p w:rsidR="00902704" w:rsidRPr="00816127" w:rsidRDefault="00143DD7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ab/>
      </w:r>
      <w:r w:rsidR="00EF011B" w:rsidRPr="00816127">
        <w:rPr>
          <w:rFonts w:ascii="Times New Roman" w:hAnsi="Times New Roman" w:cs="Times New Roman"/>
          <w:sz w:val="28"/>
          <w:szCs w:val="28"/>
        </w:rPr>
        <w:t xml:space="preserve">В старину подготовка к празднику начиналась в последнюю предрождественскую неделю. </w:t>
      </w:r>
      <w:r w:rsidR="00FA6AD2" w:rsidRPr="00816127">
        <w:rPr>
          <w:rFonts w:ascii="Times New Roman" w:hAnsi="Times New Roman" w:cs="Times New Roman"/>
          <w:sz w:val="28"/>
          <w:szCs w:val="28"/>
        </w:rPr>
        <w:t>Родители вместе с детьми совместными усилиями мастерят маленький Вертеп, где нашло се</w:t>
      </w:r>
      <w:r w:rsidR="006706A5" w:rsidRPr="00816127">
        <w:rPr>
          <w:rFonts w:ascii="Times New Roman" w:hAnsi="Times New Roman" w:cs="Times New Roman"/>
          <w:sz w:val="28"/>
          <w:szCs w:val="28"/>
        </w:rPr>
        <w:t>бе пристанище Святое Семейство</w:t>
      </w:r>
      <w:proofErr w:type="gramStart"/>
      <w:r w:rsidR="006706A5" w:rsidRPr="008161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06A5" w:rsidRPr="0081612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6706A5" w:rsidRPr="008161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706A5" w:rsidRPr="00816127">
        <w:rPr>
          <w:rFonts w:ascii="Times New Roman" w:hAnsi="Times New Roman" w:cs="Times New Roman"/>
          <w:sz w:val="28"/>
          <w:szCs w:val="28"/>
        </w:rPr>
        <w:t>лайд</w:t>
      </w:r>
      <w:r w:rsidR="004C6E84" w:rsidRPr="00816127">
        <w:rPr>
          <w:rFonts w:ascii="Times New Roman" w:hAnsi="Times New Roman" w:cs="Times New Roman"/>
          <w:sz w:val="28"/>
          <w:szCs w:val="28"/>
        </w:rPr>
        <w:t xml:space="preserve"> №12</w:t>
      </w:r>
      <w:r w:rsidR="006706A5" w:rsidRPr="00816127">
        <w:rPr>
          <w:rFonts w:ascii="Times New Roman" w:hAnsi="Times New Roman" w:cs="Times New Roman"/>
          <w:sz w:val="28"/>
          <w:szCs w:val="28"/>
        </w:rPr>
        <w:t>)</w:t>
      </w:r>
    </w:p>
    <w:p w:rsidR="00902704" w:rsidRPr="00816127" w:rsidRDefault="006557A3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Вечером, в канун Рождества Христова, люди не нарушали поста: </w:t>
      </w:r>
      <w:r w:rsidR="00A920ED" w:rsidRPr="00816127">
        <w:rPr>
          <w:rFonts w:ascii="Times New Roman" w:hAnsi="Times New Roman" w:cs="Times New Roman"/>
          <w:sz w:val="28"/>
          <w:szCs w:val="28"/>
        </w:rPr>
        <w:t>христианам предписывается употреблять в пищу сочиво, которое вкушают с появлением первой звезды</w:t>
      </w:r>
      <w:r w:rsidRPr="00816127">
        <w:rPr>
          <w:rFonts w:ascii="Times New Roman" w:hAnsi="Times New Roman" w:cs="Times New Roman"/>
          <w:sz w:val="28"/>
          <w:szCs w:val="28"/>
        </w:rPr>
        <w:t xml:space="preserve">. </w:t>
      </w:r>
      <w:r w:rsidR="00A920ED" w:rsidRPr="00816127">
        <w:rPr>
          <w:rFonts w:ascii="Times New Roman" w:hAnsi="Times New Roman" w:cs="Times New Roman"/>
          <w:sz w:val="28"/>
          <w:szCs w:val="28"/>
        </w:rPr>
        <w:t>«Сочиво» - это взвар рисовой или ячменной муки – с мёдом, или ягодный и плодовый. Для «сочива» брали 1 стакан зерен пшеницы или риса, 100 г мака, 100 г ядер грецких орехов, 1 — 3 столовые ложки меда. Всё это приготавливали особым способом</w:t>
      </w:r>
      <w:proofErr w:type="gramStart"/>
      <w:r w:rsidR="00A920ED" w:rsidRPr="008161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20ED" w:rsidRPr="0081612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920ED" w:rsidRPr="0081612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A920ED" w:rsidRPr="00816127">
        <w:rPr>
          <w:rFonts w:ascii="Times New Roman" w:hAnsi="Times New Roman" w:cs="Times New Roman"/>
          <w:sz w:val="28"/>
          <w:szCs w:val="28"/>
        </w:rPr>
        <w:t xml:space="preserve">ожно ребятам раздать рецепты «Сочива»). </w:t>
      </w:r>
      <w:r w:rsidRPr="00816127">
        <w:rPr>
          <w:rFonts w:ascii="Times New Roman" w:hAnsi="Times New Roman" w:cs="Times New Roman"/>
          <w:sz w:val="28"/>
          <w:szCs w:val="28"/>
        </w:rPr>
        <w:t>Я предлагаю всем попробовать такое кушанье и</w:t>
      </w:r>
      <w:r w:rsidR="006706A5" w:rsidRPr="00816127">
        <w:rPr>
          <w:rFonts w:ascii="Times New Roman" w:hAnsi="Times New Roman" w:cs="Times New Roman"/>
          <w:sz w:val="28"/>
          <w:szCs w:val="28"/>
        </w:rPr>
        <w:t xml:space="preserve"> поделиться своим впечатлением </w:t>
      </w:r>
      <w:r w:rsidRPr="00816127">
        <w:rPr>
          <w:rFonts w:ascii="Times New Roman" w:hAnsi="Times New Roman" w:cs="Times New Roman"/>
          <w:sz w:val="28"/>
          <w:szCs w:val="28"/>
        </w:rPr>
        <w:t>(ребята пробуют «сочиво»</w:t>
      </w:r>
      <w:r w:rsidR="006706A5" w:rsidRPr="00816127">
        <w:rPr>
          <w:rFonts w:ascii="Times New Roman" w:hAnsi="Times New Roman" w:cs="Times New Roman"/>
          <w:sz w:val="28"/>
          <w:szCs w:val="28"/>
        </w:rPr>
        <w:t xml:space="preserve">, делятся впечатлениями). </w:t>
      </w:r>
    </w:p>
    <w:p w:rsidR="006D4178" w:rsidRPr="00816127" w:rsidRDefault="00F6356F" w:rsidP="0081612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16127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9041EF" w:rsidRPr="00816127">
        <w:rPr>
          <w:rFonts w:ascii="Times New Roman" w:hAnsi="Times New Roman" w:cs="Times New Roman"/>
          <w:b/>
          <w:i/>
          <w:sz w:val="28"/>
          <w:szCs w:val="28"/>
        </w:rPr>
        <w:t>.Ко</w:t>
      </w:r>
      <w:r w:rsidR="006D4178" w:rsidRPr="00816127">
        <w:rPr>
          <w:rFonts w:ascii="Times New Roman" w:hAnsi="Times New Roman" w:cs="Times New Roman"/>
          <w:b/>
          <w:i/>
          <w:sz w:val="28"/>
          <w:szCs w:val="28"/>
        </w:rPr>
        <w:t>лядки.</w:t>
      </w:r>
      <w:r w:rsidR="00302D91" w:rsidRPr="00816127">
        <w:rPr>
          <w:rFonts w:ascii="Times New Roman" w:hAnsi="Times New Roman" w:cs="Times New Roman"/>
          <w:sz w:val="28"/>
          <w:szCs w:val="28"/>
        </w:rPr>
        <w:t xml:space="preserve"> </w:t>
      </w:r>
      <w:r w:rsidR="00302D91" w:rsidRPr="00816127">
        <w:rPr>
          <w:rFonts w:ascii="Times New Roman" w:hAnsi="Times New Roman" w:cs="Times New Roman"/>
          <w:i/>
          <w:sz w:val="28"/>
          <w:szCs w:val="28"/>
        </w:rPr>
        <w:t>Звучит рождественская колядка</w:t>
      </w:r>
    </w:p>
    <w:p w:rsidR="00E37540" w:rsidRPr="00816127" w:rsidRDefault="00E37540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Ребята и уважаемые родители, кто догадался, что сейчас прозвучало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>тветы детей)</w:t>
      </w:r>
    </w:p>
    <w:p w:rsidR="00E37540" w:rsidRPr="00816127" w:rsidRDefault="00E37540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А что такое колядки? Когда и где они исполнялись? (ответы детей)</w:t>
      </w:r>
    </w:p>
    <w:p w:rsidR="00E55C06" w:rsidRPr="00816127" w:rsidRDefault="0002532E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lastRenderedPageBreak/>
        <w:t xml:space="preserve">В старину «колядовали» накануне Рождества по всей Руси. </w:t>
      </w:r>
      <w:r w:rsidR="009041EF" w:rsidRPr="00816127">
        <w:rPr>
          <w:rFonts w:ascii="Times New Roman" w:hAnsi="Times New Roman" w:cs="Times New Roman"/>
          <w:sz w:val="28"/>
          <w:szCs w:val="28"/>
        </w:rPr>
        <w:t>В деревнях и селах существовал обычай обходить крестьянские дворы и петь поздравительные песни – колядки. Колядовали отдельно парни, отдельно девушки, дети, а в некоторых деревнях</w:t>
      </w:r>
      <w:r w:rsidR="00E55C06" w:rsidRPr="00816127">
        <w:rPr>
          <w:rFonts w:ascii="Times New Roman" w:hAnsi="Times New Roman" w:cs="Times New Roman"/>
          <w:sz w:val="28"/>
          <w:szCs w:val="28"/>
        </w:rPr>
        <w:t xml:space="preserve"> и пожилые, степенные крестьяне</w:t>
      </w:r>
      <w:r w:rsidRPr="00816127">
        <w:rPr>
          <w:rFonts w:ascii="Times New Roman" w:hAnsi="Times New Roman" w:cs="Times New Roman"/>
          <w:sz w:val="28"/>
          <w:szCs w:val="28"/>
        </w:rPr>
        <w:t xml:space="preserve">. </w:t>
      </w:r>
      <w:r w:rsidR="00E55C06" w:rsidRPr="00816127">
        <w:rPr>
          <w:rFonts w:ascii="Times New Roman" w:hAnsi="Times New Roman" w:cs="Times New Roman"/>
          <w:sz w:val="28"/>
          <w:szCs w:val="28"/>
        </w:rPr>
        <w:t xml:space="preserve">В эти дни </w:t>
      </w:r>
      <w:proofErr w:type="gramStart"/>
      <w:r w:rsidR="00E55C06" w:rsidRPr="00816127">
        <w:rPr>
          <w:rFonts w:ascii="Times New Roman" w:hAnsi="Times New Roman" w:cs="Times New Roman"/>
          <w:sz w:val="28"/>
          <w:szCs w:val="28"/>
        </w:rPr>
        <w:t>ходили</w:t>
      </w:r>
      <w:proofErr w:type="gramEnd"/>
      <w:r w:rsidR="00E55C06" w:rsidRPr="00816127">
        <w:rPr>
          <w:rFonts w:ascii="Times New Roman" w:hAnsi="Times New Roman" w:cs="Times New Roman"/>
          <w:sz w:val="28"/>
          <w:szCs w:val="28"/>
        </w:rPr>
        <w:t xml:space="preserve"> друг к другу в гости с подарками, славили Христа песнями – колядками. Людей, которые славили Христа, пели колядки, называли христославами. «Песни-колядки», которыми </w:t>
      </w:r>
      <w:proofErr w:type="gramStart"/>
      <w:r w:rsidR="00E55C06" w:rsidRPr="00816127">
        <w:rPr>
          <w:rFonts w:ascii="Times New Roman" w:hAnsi="Times New Roman" w:cs="Times New Roman"/>
          <w:sz w:val="28"/>
          <w:szCs w:val="28"/>
        </w:rPr>
        <w:t>венчали новорожденного Христа отличаются</w:t>
      </w:r>
      <w:proofErr w:type="gramEnd"/>
      <w:r w:rsidR="00E55C06" w:rsidRPr="00816127">
        <w:rPr>
          <w:rFonts w:ascii="Times New Roman" w:hAnsi="Times New Roman" w:cs="Times New Roman"/>
          <w:sz w:val="28"/>
          <w:szCs w:val="28"/>
        </w:rPr>
        <w:t xml:space="preserve"> большим разнообразием и зачастую свидетельствуют о глубокой древности своего происхождения.</w:t>
      </w:r>
    </w:p>
    <w:p w:rsidR="0002532E" w:rsidRPr="00816127" w:rsidRDefault="00E55C06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По традиции, </w:t>
      </w: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колядники</w:t>
      </w:r>
      <w:proofErr w:type="spellEnd"/>
      <w:r w:rsidRPr="00816127">
        <w:rPr>
          <w:rFonts w:ascii="Times New Roman" w:hAnsi="Times New Roman" w:cs="Times New Roman"/>
          <w:sz w:val="28"/>
          <w:szCs w:val="28"/>
        </w:rPr>
        <w:t xml:space="preserve"> приходили в дом и, прославляя Христа, сначала одаривали всех своими колядками и пели песни-колядки, а потом уже их благодарили гостинцами. </w:t>
      </w:r>
      <w:r w:rsidR="0002532E" w:rsidRPr="00816127">
        <w:rPr>
          <w:rFonts w:ascii="Times New Roman" w:hAnsi="Times New Roman" w:cs="Times New Roman"/>
          <w:sz w:val="28"/>
          <w:szCs w:val="28"/>
        </w:rPr>
        <w:t>Сейчас этот обычай стал исключительно достоянием детворы</w:t>
      </w:r>
      <w:r w:rsidR="006557A3" w:rsidRPr="00816127">
        <w:rPr>
          <w:rFonts w:ascii="Times New Roman" w:hAnsi="Times New Roman" w:cs="Times New Roman"/>
          <w:sz w:val="28"/>
          <w:szCs w:val="28"/>
        </w:rPr>
        <w:t xml:space="preserve"> с увлечением его выполняющей. Можно увидеть в ночь перед Рождеством группы ребят, один из которых несёт на палке Рождественскую Звезду, сделанную из фольги.</w:t>
      </w:r>
    </w:p>
    <w:p w:rsidR="009041EF" w:rsidRPr="00816127" w:rsidRDefault="009041EF" w:rsidP="0081612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(Группа №2 учащихся исполняет колядки)</w:t>
      </w:r>
    </w:p>
    <w:p w:rsidR="00D67CD5" w:rsidRPr="00816127" w:rsidRDefault="00D67CD5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Час</w:t>
      </w:r>
      <w:r w:rsidR="009041EF" w:rsidRPr="00816127">
        <w:rPr>
          <w:rFonts w:ascii="Times New Roman" w:hAnsi="Times New Roman" w:cs="Times New Roman"/>
          <w:sz w:val="28"/>
          <w:szCs w:val="28"/>
        </w:rPr>
        <w:t>ть детей — хозяин, хозяйка</w:t>
      </w:r>
      <w:r w:rsidRPr="008161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колядующих в руках — звезда из картона.</w:t>
      </w:r>
    </w:p>
    <w:p w:rsidR="00D67CD5" w:rsidRPr="00816127" w:rsidRDefault="00D67CD5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Дети</w:t>
      </w:r>
      <w:r w:rsidR="009041EF" w:rsidRPr="00816127">
        <w:rPr>
          <w:rFonts w:ascii="Times New Roman" w:hAnsi="Times New Roman" w:cs="Times New Roman"/>
          <w:sz w:val="28"/>
          <w:szCs w:val="28"/>
        </w:rPr>
        <w:t xml:space="preserve"> идут, взявшись за руки, по классу</w:t>
      </w:r>
      <w:r w:rsidRPr="00816127">
        <w:rPr>
          <w:rFonts w:ascii="Times New Roman" w:hAnsi="Times New Roman" w:cs="Times New Roman"/>
          <w:sz w:val="28"/>
          <w:szCs w:val="28"/>
        </w:rPr>
        <w:t xml:space="preserve"> и поют: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В небе светится звезда,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В час святого Рождества…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Приходила Коляда,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Обходила все дома,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В двери, с окнами стучалась,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16127">
        <w:rPr>
          <w:rFonts w:ascii="Times New Roman" w:hAnsi="Times New Roman" w:cs="Times New Roman"/>
          <w:sz w:val="28"/>
          <w:szCs w:val="28"/>
        </w:rPr>
        <w:t>Шла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смеялась и игралась…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А за шумной Колядой,</w:t>
      </w:r>
    </w:p>
    <w:p w:rsidR="00EE01DE" w:rsidRPr="00816127" w:rsidRDefault="009041EF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К</w:t>
      </w:r>
      <w:r w:rsidR="00EE01DE" w:rsidRPr="00816127">
        <w:rPr>
          <w:rFonts w:ascii="Times New Roman" w:hAnsi="Times New Roman" w:cs="Times New Roman"/>
          <w:sz w:val="28"/>
          <w:szCs w:val="28"/>
        </w:rPr>
        <w:t>олядовщики</w:t>
      </w:r>
      <w:proofErr w:type="spellEnd"/>
      <w:r w:rsidR="00EE01DE" w:rsidRPr="00816127">
        <w:rPr>
          <w:rFonts w:ascii="Times New Roman" w:hAnsi="Times New Roman" w:cs="Times New Roman"/>
          <w:sz w:val="28"/>
          <w:szCs w:val="28"/>
        </w:rPr>
        <w:t xml:space="preserve"> гурьбой…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Все ликуют и хохочут,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песню громкую поют:</w:t>
      </w:r>
    </w:p>
    <w:p w:rsidR="00EE01DE" w:rsidRPr="00816127" w:rsidRDefault="009041EF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«Уродилась Коляда</w:t>
      </w:r>
      <w:r w:rsidR="00EE01DE" w:rsidRPr="00816127">
        <w:rPr>
          <w:rFonts w:ascii="Times New Roman" w:hAnsi="Times New Roman" w:cs="Times New Roman"/>
          <w:sz w:val="28"/>
          <w:szCs w:val="28"/>
        </w:rPr>
        <w:t>,</w:t>
      </w:r>
    </w:p>
    <w:p w:rsidR="00EE01DE" w:rsidRPr="00816127" w:rsidRDefault="00EE01DE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накануне Рождества…»</w:t>
      </w:r>
    </w:p>
    <w:p w:rsidR="00D67CD5" w:rsidRPr="00816127" w:rsidRDefault="001D6FC0" w:rsidP="0081612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1 </w:t>
      </w:r>
      <w:proofErr w:type="spellStart"/>
      <w:r w:rsidRPr="00816127">
        <w:rPr>
          <w:rFonts w:ascii="Times New Roman" w:hAnsi="Times New Roman" w:cs="Times New Roman"/>
          <w:i/>
          <w:sz w:val="28"/>
          <w:szCs w:val="28"/>
        </w:rPr>
        <w:t>колядовщик</w:t>
      </w:r>
      <w:proofErr w:type="spellEnd"/>
      <w:r w:rsidRPr="00816127">
        <w:rPr>
          <w:rFonts w:ascii="Times New Roman" w:hAnsi="Times New Roman" w:cs="Times New Roman"/>
          <w:i/>
          <w:sz w:val="28"/>
          <w:szCs w:val="28"/>
        </w:rPr>
        <w:t>:</w:t>
      </w:r>
    </w:p>
    <w:p w:rsidR="00D67CD5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Пойдём к дяде (имя)</w:t>
      </w:r>
      <w:r w:rsidR="00D67CD5" w:rsidRPr="00816127">
        <w:rPr>
          <w:rFonts w:ascii="Times New Roman" w:hAnsi="Times New Roman" w:cs="Times New Roman"/>
          <w:sz w:val="28"/>
          <w:szCs w:val="28"/>
        </w:rPr>
        <w:t xml:space="preserve"> колядовать.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Дети подходят к </w:t>
      </w:r>
      <w:r w:rsidR="001D6FC0" w:rsidRPr="00816127">
        <w:rPr>
          <w:rFonts w:ascii="Times New Roman" w:hAnsi="Times New Roman" w:cs="Times New Roman"/>
          <w:sz w:val="28"/>
          <w:szCs w:val="28"/>
        </w:rPr>
        <w:t>«</w:t>
      </w:r>
      <w:r w:rsidRPr="00816127">
        <w:rPr>
          <w:rFonts w:ascii="Times New Roman" w:hAnsi="Times New Roman" w:cs="Times New Roman"/>
          <w:sz w:val="28"/>
          <w:szCs w:val="28"/>
        </w:rPr>
        <w:t>дому</w:t>
      </w:r>
      <w:r w:rsidR="001D6FC0" w:rsidRPr="00816127">
        <w:rPr>
          <w:rFonts w:ascii="Times New Roman" w:hAnsi="Times New Roman" w:cs="Times New Roman"/>
          <w:sz w:val="28"/>
          <w:szCs w:val="28"/>
        </w:rPr>
        <w:t>»</w:t>
      </w:r>
      <w:r w:rsidR="009975C8" w:rsidRPr="00816127">
        <w:rPr>
          <w:rFonts w:ascii="Times New Roman" w:hAnsi="Times New Roman" w:cs="Times New Roman"/>
          <w:sz w:val="28"/>
          <w:szCs w:val="28"/>
        </w:rPr>
        <w:t xml:space="preserve"> (имя)</w:t>
      </w:r>
      <w:r w:rsidRPr="00816127">
        <w:rPr>
          <w:rFonts w:ascii="Times New Roman" w:hAnsi="Times New Roman" w:cs="Times New Roman"/>
          <w:b/>
          <w:sz w:val="28"/>
          <w:szCs w:val="28"/>
        </w:rPr>
        <w:t>,</w:t>
      </w:r>
      <w:r w:rsidRPr="00816127">
        <w:rPr>
          <w:rFonts w:ascii="Times New Roman" w:hAnsi="Times New Roman" w:cs="Times New Roman"/>
          <w:sz w:val="28"/>
          <w:szCs w:val="28"/>
        </w:rPr>
        <w:t xml:space="preserve"> поют колядку:</w:t>
      </w:r>
    </w:p>
    <w:p w:rsidR="00D67CD5" w:rsidRPr="00816127" w:rsidRDefault="001D6FC0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Мы нашли коляду во </w:t>
      </w:r>
      <w:r w:rsidR="009975C8" w:rsidRPr="00816127">
        <w:rPr>
          <w:rFonts w:ascii="Times New Roman" w:hAnsi="Times New Roman" w:cs="Times New Roman"/>
          <w:b/>
          <w:sz w:val="28"/>
          <w:szCs w:val="28"/>
        </w:rPr>
        <w:t xml:space="preserve">(имя) </w:t>
      </w:r>
      <w:r w:rsidR="00D67CD5" w:rsidRPr="00816127">
        <w:rPr>
          <w:rFonts w:ascii="Times New Roman" w:hAnsi="Times New Roman" w:cs="Times New Roman"/>
          <w:sz w:val="28"/>
          <w:szCs w:val="28"/>
        </w:rPr>
        <w:t xml:space="preserve"> двору.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Коляда, коляда, подай пирога!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Не подашь пирога — возьмём корову за рога!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Подашь пирога — будет рожь густа,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Будет рожь чиста, </w:t>
      </w: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обмолотиста</w:t>
      </w:r>
      <w:proofErr w:type="spellEnd"/>
      <w:r w:rsidRPr="00816127">
        <w:rPr>
          <w:rFonts w:ascii="Times New Roman" w:hAnsi="Times New Roman" w:cs="Times New Roman"/>
          <w:sz w:val="28"/>
          <w:szCs w:val="28"/>
        </w:rPr>
        <w:t>,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Будет с колоса по хлебу, с зерна по пирогу.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Хозяин: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Пожалуйте, гости, я вас дожидался, дом мой просторный, щи мои жирны.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Хозяйка: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Сдобные лепешки не лезут в окошко.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Хозяин и хозяйка угощают гостей. </w:t>
      </w: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Мехоноша</w:t>
      </w:r>
      <w:proofErr w:type="spellEnd"/>
      <w:r w:rsidRPr="00816127">
        <w:rPr>
          <w:rFonts w:ascii="Times New Roman" w:hAnsi="Times New Roman" w:cs="Times New Roman"/>
          <w:sz w:val="28"/>
          <w:szCs w:val="28"/>
        </w:rPr>
        <w:t xml:space="preserve"> – девочка с большой кошелкой в руках принимает дары хозяев.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1-й: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Дай Бог тому, кто в этом дому!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2-й: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Вам и плюшек с творогом.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Все:</w:t>
      </w:r>
    </w:p>
    <w:p w:rsidR="00D67CD5" w:rsidRPr="00816127" w:rsidRDefault="00D67CD5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И детишек полный дом.</w:t>
      </w:r>
    </w:p>
    <w:p w:rsidR="00D67CD5" w:rsidRPr="00816127" w:rsidRDefault="00F6356F" w:rsidP="0081612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6</w:t>
      </w:r>
      <w:r w:rsidR="009975C8" w:rsidRPr="00816127">
        <w:rPr>
          <w:rFonts w:ascii="Times New Roman" w:hAnsi="Times New Roman" w:cs="Times New Roman"/>
          <w:i/>
          <w:sz w:val="28"/>
          <w:szCs w:val="28"/>
        </w:rPr>
        <w:t>.</w:t>
      </w:r>
      <w:r w:rsidR="006D4178" w:rsidRPr="00816127">
        <w:rPr>
          <w:rFonts w:ascii="Times New Roman" w:hAnsi="Times New Roman" w:cs="Times New Roman"/>
          <w:i/>
          <w:sz w:val="28"/>
          <w:szCs w:val="28"/>
        </w:rPr>
        <w:t>Игры</w:t>
      </w:r>
    </w:p>
    <w:p w:rsidR="00EE01DE" w:rsidRPr="00816127" w:rsidRDefault="001D6FC0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Следом за рождеством следуют Святки. И я думаю, всем знакомы святочные за</w:t>
      </w:r>
      <w:r w:rsidR="0092108A" w:rsidRPr="00816127">
        <w:rPr>
          <w:rFonts w:ascii="Times New Roman" w:hAnsi="Times New Roman" w:cs="Times New Roman"/>
          <w:sz w:val="28"/>
          <w:szCs w:val="28"/>
        </w:rPr>
        <w:t>бавы. На Руси очень любят Святки и отмечают их</w:t>
      </w:r>
      <w:r w:rsidRPr="00816127">
        <w:rPr>
          <w:rFonts w:ascii="Times New Roman" w:hAnsi="Times New Roman" w:cs="Times New Roman"/>
          <w:sz w:val="28"/>
          <w:szCs w:val="28"/>
        </w:rPr>
        <w:t xml:space="preserve"> шумно и весело. Так давайте и мы поиграем! Но только,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чур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, играть без ссор и обид, уступать слабым и младшим. А еще надо запастись корзиной с конфетами, мандаринами и другими призами, и главное—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ще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>дро одаривать ими всех участников, на праздничных соревнованиях не должно быть места победителям и побежденным.</w:t>
      </w:r>
    </w:p>
    <w:p w:rsidR="0092108A" w:rsidRPr="00816127" w:rsidRDefault="0092108A" w:rsidP="0081612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1 игра «Лебедь и щука»</w:t>
      </w:r>
    </w:p>
    <w:p w:rsidR="0092108A" w:rsidRPr="00816127" w:rsidRDefault="0092108A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lastRenderedPageBreak/>
        <w:t xml:space="preserve">Приглашаются три мальчика примерно одинаковой комплекции. Каждому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них предлагается взяться левой рукой за связанную кольцом веревку (длина веревки 2 м). По сигналу (например, по удару в настоящий маленький колокол) участники игры начинают тянуть веревку в разных направлениях. Каждый тянет в свою сторону, стремясь достать приз (это может быть конфета или какая-то игрушка), положенный на расстоянии двух метров от выставленной в сторону правой ноги каждого играющего. Дотянуться до приза бывает трудно: если один из участников наконец приближается к желанной цели, двое других невольно объединяются и оттягивают его от приза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пустя некоторое время призы следует подвинуть поближе к играющим, чтобы выявился победитель. Не забудьте и остальным двум участникам отдать призы, ведь в веселый праздник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обиженных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быть не должно.</w:t>
      </w:r>
    </w:p>
    <w:p w:rsidR="0092108A" w:rsidRPr="00816127" w:rsidRDefault="0092108A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Если один из участников упадет или отпустит веревку, то его надо заменить другим игроком или снова начать игру в прежнем составе. </w:t>
      </w:r>
    </w:p>
    <w:p w:rsidR="00EE01DE" w:rsidRPr="00816127" w:rsidRDefault="0092108A" w:rsidP="0081612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2 игра «</w:t>
      </w:r>
      <w:r w:rsidR="00EE01DE" w:rsidRPr="00816127">
        <w:rPr>
          <w:rFonts w:ascii="Times New Roman" w:hAnsi="Times New Roman" w:cs="Times New Roman"/>
          <w:i/>
          <w:sz w:val="28"/>
          <w:szCs w:val="28"/>
        </w:rPr>
        <w:t>Собери слово</w:t>
      </w:r>
      <w:r w:rsidRPr="00816127">
        <w:rPr>
          <w:rFonts w:ascii="Times New Roman" w:hAnsi="Times New Roman" w:cs="Times New Roman"/>
          <w:i/>
          <w:sz w:val="28"/>
          <w:szCs w:val="28"/>
        </w:rPr>
        <w:t>»</w:t>
      </w:r>
    </w:p>
    <w:p w:rsidR="00EE01DE" w:rsidRPr="00816127" w:rsidRDefault="00EE01DE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Слово собирается из букв, нарисованных на бумаге А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.  Учитель громко называет слово, которое нужно собрать («Рождество»).  Две команды выстраиваются на линии старта в колонну по одному. По сигналу первые номера команд подбегают к листам, разложенным веером (или по окружности) на полу на расстоянии 5 — 8 м, и по очереди переворачивают листы (и снова закрывают) до тех пор, пока не найдут нужную букву. Затем вешают букву на свою половинку доски. После этого имеет право бежать второй номер команды и т.д. Побеждает команда, которая первая правильно составит слово. </w:t>
      </w:r>
    </w:p>
    <w:p w:rsidR="0092108A" w:rsidRPr="00816127" w:rsidRDefault="0092108A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CD5" w:rsidRPr="00816127" w:rsidRDefault="00F6356F" w:rsidP="0081612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7</w:t>
      </w:r>
      <w:r w:rsidR="009975C8" w:rsidRPr="00816127">
        <w:rPr>
          <w:rFonts w:ascii="Times New Roman" w:hAnsi="Times New Roman" w:cs="Times New Roman"/>
          <w:i/>
          <w:sz w:val="28"/>
          <w:szCs w:val="28"/>
        </w:rPr>
        <w:t xml:space="preserve">. Закрепление </w:t>
      </w:r>
      <w:proofErr w:type="gramStart"/>
      <w:r w:rsidR="009975C8" w:rsidRPr="00816127">
        <w:rPr>
          <w:rFonts w:ascii="Times New Roman" w:hAnsi="Times New Roman" w:cs="Times New Roman"/>
          <w:i/>
          <w:sz w:val="28"/>
          <w:szCs w:val="28"/>
        </w:rPr>
        <w:t>изученного</w:t>
      </w:r>
      <w:proofErr w:type="gramEnd"/>
      <w:r w:rsidR="009975C8" w:rsidRPr="008161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108A" w:rsidRPr="00816127">
        <w:rPr>
          <w:rFonts w:ascii="Times New Roman" w:hAnsi="Times New Roman" w:cs="Times New Roman"/>
          <w:i/>
          <w:sz w:val="28"/>
          <w:szCs w:val="28"/>
        </w:rPr>
        <w:t>(работа по группам)</w:t>
      </w:r>
    </w:p>
    <w:p w:rsidR="009975C8" w:rsidRPr="00816127" w:rsidRDefault="009975C8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А теперь мы с вами поиграем в интересную и полезную игру в </w:t>
      </w:r>
      <w:r w:rsidR="00986FDB" w:rsidRPr="0081612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86FDB" w:rsidRPr="00816127">
        <w:rPr>
          <w:rFonts w:ascii="Times New Roman" w:hAnsi="Times New Roman" w:cs="Times New Roman"/>
          <w:sz w:val="28"/>
          <w:szCs w:val="28"/>
        </w:rPr>
        <w:t>У</w:t>
      </w:r>
      <w:r w:rsidRPr="00816127">
        <w:rPr>
          <w:rFonts w:ascii="Times New Roman" w:hAnsi="Times New Roman" w:cs="Times New Roman"/>
          <w:sz w:val="28"/>
          <w:szCs w:val="28"/>
        </w:rPr>
        <w:t>гадайку</w:t>
      </w:r>
      <w:proofErr w:type="spellEnd"/>
      <w:r w:rsidR="00986FDB" w:rsidRPr="00816127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  <w:r w:rsidRPr="00816127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816127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816127">
        <w:rPr>
          <w:rFonts w:ascii="Times New Roman" w:hAnsi="Times New Roman" w:cs="Times New Roman"/>
          <w:i/>
          <w:sz w:val="28"/>
          <w:szCs w:val="28"/>
        </w:rPr>
        <w:t>чащиеся делятся на группы и отгадывают загадки)</w:t>
      </w:r>
    </w:p>
    <w:p w:rsidR="005E6D47" w:rsidRPr="00816127" w:rsidRDefault="009975C8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В целом мире торжество,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Потому что… _______________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lastRenderedPageBreak/>
        <w:t xml:space="preserve"> Нет смиренней в целом мире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Юной девушки …______________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К ней от Бога приходил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Ангел Божий … ________________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Этот Ангел весть принес,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Что родится ей … ______________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Все сомнения отбросив,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В Вифлеем идёт ____________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Нет пристанища Царю,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Им придётся спать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дворцах, и не в шатрах,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Спит малыш Христос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Из восточной стороны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К малышу идут__________________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Как же им найти Царя?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Путь укажет им_________________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Поклонившись до земли 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Поднесли они_________________</w:t>
      </w:r>
    </w:p>
    <w:p w:rsidR="006D4178" w:rsidRPr="00816127" w:rsidRDefault="006D4178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4178" w:rsidRPr="00816127" w:rsidRDefault="00F6356F" w:rsidP="0081612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8</w:t>
      </w:r>
      <w:r w:rsidR="006D4178" w:rsidRPr="00816127">
        <w:rPr>
          <w:rFonts w:ascii="Times New Roman" w:hAnsi="Times New Roman" w:cs="Times New Roman"/>
          <w:i/>
          <w:sz w:val="28"/>
          <w:szCs w:val="28"/>
        </w:rPr>
        <w:t>.Наряжаем ёлку</w:t>
      </w:r>
    </w:p>
    <w:p w:rsidR="00481CA3" w:rsidRPr="00816127" w:rsidRDefault="00481CA3" w:rsidP="00816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По традиции главным праздничным атрибутом Рождества</w:t>
      </w:r>
      <w:r w:rsidR="007170AB" w:rsidRPr="00816127">
        <w:rPr>
          <w:rFonts w:ascii="Times New Roman" w:hAnsi="Times New Roman" w:cs="Times New Roman"/>
          <w:sz w:val="28"/>
          <w:szCs w:val="28"/>
        </w:rPr>
        <w:t xml:space="preserve"> является рождественская ё</w:t>
      </w:r>
      <w:r w:rsidRPr="00816127">
        <w:rPr>
          <w:rFonts w:ascii="Times New Roman" w:hAnsi="Times New Roman" w:cs="Times New Roman"/>
          <w:sz w:val="28"/>
          <w:szCs w:val="28"/>
        </w:rPr>
        <w:t xml:space="preserve">лка. </w:t>
      </w:r>
      <w:r w:rsidR="007170AB" w:rsidRPr="00816127">
        <w:rPr>
          <w:rFonts w:ascii="Times New Roman" w:hAnsi="Times New Roman" w:cs="Times New Roman"/>
          <w:sz w:val="28"/>
          <w:szCs w:val="28"/>
        </w:rPr>
        <w:t>Первыми игрушками были яблоки, орешки и различные сладости. Позже елку стали украшать блестящими игрушками, лампочками, свечами, а на самом верху вешали звезду — в напоминание о Вифлеемской звезде, указавшей место рождения Иисуса Христа.</w:t>
      </w:r>
    </w:p>
    <w:p w:rsidR="00986FDB" w:rsidRPr="00816127" w:rsidRDefault="005E6D47" w:rsidP="0081612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81612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816127">
        <w:rPr>
          <w:rFonts w:ascii="Times New Roman" w:hAnsi="Times New Roman" w:cs="Times New Roman"/>
          <w:i/>
          <w:sz w:val="28"/>
          <w:szCs w:val="28"/>
        </w:rPr>
        <w:t>ыступление учащихся 3 группы)</w:t>
      </w:r>
    </w:p>
    <w:p w:rsidR="00481CA3" w:rsidRPr="00816127" w:rsidRDefault="00481CA3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1 учащийся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С людьми вся природа в ту ночь ликовала,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Шумели на деревьях листы.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lastRenderedPageBreak/>
        <w:t xml:space="preserve">Таинственным шепотом славили Бога,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И пахли сильнее цветы.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Три дерева - пальма, маслины и елка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У входа в пещеру росли.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И первые дни в горделивом восторге </w:t>
      </w:r>
    </w:p>
    <w:p w:rsidR="00481CA3" w:rsidRPr="00816127" w:rsidRDefault="007170AB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Младенцу поклон принесли… </w:t>
      </w:r>
    </w:p>
    <w:p w:rsidR="00481CA3" w:rsidRPr="00816127" w:rsidRDefault="007170AB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2 учащийся</w:t>
      </w:r>
      <w:r w:rsidR="00481CA3" w:rsidRPr="008161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Увидел ангел Господень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И елке с любовью сказал: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"Скромна ты, в печали, не ропщешь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За этот от Бога награда тебе суждена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Сказал он, и звездочки с неба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Скатились на елку 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одна за одной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И вся засияла, и пальму с маслиной </w:t>
      </w:r>
    </w:p>
    <w:p w:rsidR="00481CA3" w:rsidRPr="00816127" w:rsidRDefault="00481CA3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Затмила своей красотой </w:t>
      </w:r>
    </w:p>
    <w:p w:rsidR="009041EF" w:rsidRPr="00816127" w:rsidRDefault="00481CA3" w:rsidP="008161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Отныне и мы каждый раз в Рождество и Новый год украшаем елочку – красавицу. </w:t>
      </w:r>
      <w:r w:rsidR="009041EF" w:rsidRPr="00816127">
        <w:rPr>
          <w:rFonts w:ascii="Times New Roman" w:hAnsi="Times New Roman" w:cs="Times New Roman"/>
          <w:sz w:val="28"/>
          <w:szCs w:val="28"/>
        </w:rPr>
        <w:t xml:space="preserve">Наряжать елку – самое приятное занятие. Сегодня мы наряжаем ее яркими шарами, гирляндами, дождиком. А раньше, всего несколько лишь 200 – 300 лет назад елку украшали своими силами. </w:t>
      </w:r>
      <w:r w:rsidR="007170AB" w:rsidRPr="00816127">
        <w:rPr>
          <w:rFonts w:ascii="Times New Roman" w:hAnsi="Times New Roman" w:cs="Times New Roman"/>
          <w:sz w:val="28"/>
          <w:szCs w:val="28"/>
        </w:rPr>
        <w:t xml:space="preserve">Давайте и мы подойдём творчески к процессу украшения нашей Рождественской ёлочки. А украсим мы нашу ёлочку во дворе школы, чтобы она могла ещё долго нас радовать. </w:t>
      </w:r>
    </w:p>
    <w:p w:rsidR="007170AB" w:rsidRPr="00816127" w:rsidRDefault="009041EF" w:rsidP="0081612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 xml:space="preserve">Творческая работа – вырезаем </w:t>
      </w:r>
      <w:r w:rsidR="007170AB" w:rsidRPr="00816127">
        <w:rPr>
          <w:rFonts w:ascii="Times New Roman" w:hAnsi="Times New Roman" w:cs="Times New Roman"/>
          <w:i/>
          <w:sz w:val="28"/>
          <w:szCs w:val="28"/>
        </w:rPr>
        <w:t xml:space="preserve">вместе с родителями </w:t>
      </w:r>
      <w:r w:rsidRPr="00816127">
        <w:rPr>
          <w:rFonts w:ascii="Times New Roman" w:hAnsi="Times New Roman" w:cs="Times New Roman"/>
          <w:i/>
          <w:sz w:val="28"/>
          <w:szCs w:val="28"/>
        </w:rPr>
        <w:t>снежинки</w:t>
      </w:r>
      <w:r w:rsidR="007170AB" w:rsidRPr="00816127">
        <w:rPr>
          <w:rFonts w:ascii="Times New Roman" w:hAnsi="Times New Roman" w:cs="Times New Roman"/>
          <w:i/>
          <w:sz w:val="28"/>
          <w:szCs w:val="28"/>
        </w:rPr>
        <w:t xml:space="preserve"> из бумаги.</w:t>
      </w:r>
      <w:r w:rsidR="0092108A" w:rsidRPr="0081612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170AB" w:rsidRPr="00816127" w:rsidRDefault="007170AB" w:rsidP="0081612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16127">
        <w:rPr>
          <w:rFonts w:ascii="Times New Roman" w:hAnsi="Times New Roman" w:cs="Times New Roman"/>
          <w:i/>
          <w:sz w:val="28"/>
          <w:szCs w:val="28"/>
        </w:rPr>
        <w:t xml:space="preserve">(Украшаем ёлку снежинками и ледяными игрушками, которые дети заранее подготовили к празднику совместно с родителями. </w:t>
      </w:r>
      <w:proofErr w:type="gramEnd"/>
    </w:p>
    <w:p w:rsidR="007170AB" w:rsidRPr="00816127" w:rsidRDefault="00E550A9" w:rsidP="0081612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lastRenderedPageBreak/>
        <w:t>Для изготовления ледяных украшений</w:t>
      </w:r>
      <w:r w:rsidR="007170AB" w:rsidRPr="00816127">
        <w:rPr>
          <w:rFonts w:ascii="Times New Roman" w:hAnsi="Times New Roman" w:cs="Times New Roman"/>
          <w:i/>
          <w:sz w:val="28"/>
          <w:szCs w:val="28"/>
        </w:rPr>
        <w:t xml:space="preserve"> понадобятся несколько формочек. Это могут быть пластиковые формочки для песочницы или одноразовые стаканчики, можно обрезать дно пластиковой бутылки </w:t>
      </w:r>
      <w:r w:rsidRPr="00816127">
        <w:rPr>
          <w:rFonts w:ascii="Times New Roman" w:hAnsi="Times New Roman" w:cs="Times New Roman"/>
          <w:i/>
          <w:sz w:val="28"/>
          <w:szCs w:val="28"/>
        </w:rPr>
        <w:t xml:space="preserve">и т.д. </w:t>
      </w:r>
      <w:r w:rsidR="007170AB" w:rsidRPr="00816127">
        <w:rPr>
          <w:rFonts w:ascii="Times New Roman" w:hAnsi="Times New Roman" w:cs="Times New Roman"/>
          <w:i/>
          <w:sz w:val="28"/>
          <w:szCs w:val="28"/>
        </w:rPr>
        <w:t xml:space="preserve">Формой могут стать многие подручные предметы, нужна </w:t>
      </w:r>
      <w:r w:rsidRPr="00816127">
        <w:rPr>
          <w:rFonts w:ascii="Times New Roman" w:hAnsi="Times New Roman" w:cs="Times New Roman"/>
          <w:i/>
          <w:sz w:val="28"/>
          <w:szCs w:val="28"/>
        </w:rPr>
        <w:t xml:space="preserve">также акварель и плотная нитка. </w:t>
      </w:r>
      <w:r w:rsidR="007170AB" w:rsidRPr="00816127">
        <w:rPr>
          <w:rFonts w:ascii="Times New Roman" w:hAnsi="Times New Roman" w:cs="Times New Roman"/>
          <w:i/>
          <w:sz w:val="28"/>
          <w:szCs w:val="28"/>
        </w:rPr>
        <w:t>Окрасьте воду акварелью и вылейте в формочку. Опустите</w:t>
      </w:r>
      <w:r w:rsidRPr="00816127">
        <w:rPr>
          <w:rFonts w:ascii="Times New Roman" w:hAnsi="Times New Roman" w:cs="Times New Roman"/>
          <w:i/>
          <w:sz w:val="28"/>
          <w:szCs w:val="28"/>
        </w:rPr>
        <w:t xml:space="preserve"> в воду нитку. </w:t>
      </w:r>
      <w:r w:rsidR="007170AB" w:rsidRPr="00816127">
        <w:rPr>
          <w:rFonts w:ascii="Times New Roman" w:hAnsi="Times New Roman" w:cs="Times New Roman"/>
          <w:i/>
          <w:sz w:val="28"/>
          <w:szCs w:val="28"/>
        </w:rPr>
        <w:t>Поставьте формочку в морозиль</w:t>
      </w:r>
      <w:r w:rsidRPr="00816127">
        <w:rPr>
          <w:rFonts w:ascii="Times New Roman" w:hAnsi="Times New Roman" w:cs="Times New Roman"/>
          <w:i/>
          <w:sz w:val="28"/>
          <w:szCs w:val="28"/>
        </w:rPr>
        <w:t xml:space="preserve">ную камеру на несколько часов. </w:t>
      </w:r>
      <w:proofErr w:type="gramStart"/>
      <w:r w:rsidR="007170AB" w:rsidRPr="00816127">
        <w:rPr>
          <w:rFonts w:ascii="Times New Roman" w:hAnsi="Times New Roman" w:cs="Times New Roman"/>
          <w:i/>
          <w:sz w:val="28"/>
          <w:szCs w:val="28"/>
        </w:rPr>
        <w:t>За 10-15 минут до прогулки выньте формочку из камеры, чтобы лёд немного растаял, после чего выньте его из формы.</w:t>
      </w:r>
      <w:r w:rsidRPr="00816127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E550A9" w:rsidRPr="00816127" w:rsidRDefault="00E550A9" w:rsidP="0081612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45404" w:rsidRPr="00816127" w:rsidRDefault="00F6356F" w:rsidP="008161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b/>
          <w:i/>
          <w:sz w:val="28"/>
          <w:szCs w:val="28"/>
        </w:rPr>
        <w:t>9.</w:t>
      </w:r>
      <w:r w:rsidR="007170AB" w:rsidRPr="00816127">
        <w:rPr>
          <w:rFonts w:ascii="Times New Roman" w:hAnsi="Times New Roman" w:cs="Times New Roman"/>
          <w:b/>
          <w:i/>
          <w:sz w:val="28"/>
          <w:szCs w:val="28"/>
        </w:rPr>
        <w:t>Итог урока:</w:t>
      </w:r>
      <w:r w:rsidR="00345404" w:rsidRPr="008161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F011B" w:rsidRPr="00816127" w:rsidRDefault="00497788" w:rsidP="008161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На Руси Великой светлый праздник Рождества Христова с давних времен и поныне отмечает каждая семья. В этот радостный семейный праздник накрывались богатые праздничные столы, зажигались волшебные свечи. </w:t>
      </w:r>
      <w:r w:rsidR="00EF011B" w:rsidRPr="00816127">
        <w:rPr>
          <w:rFonts w:ascii="Times New Roman" w:hAnsi="Times New Roman" w:cs="Times New Roman"/>
          <w:sz w:val="28"/>
          <w:szCs w:val="28"/>
        </w:rPr>
        <w:t>Мы хотим всех поздравить с радостным, светлым праздником и обратиться ко всем присутствующим.</w:t>
      </w:r>
    </w:p>
    <w:p w:rsidR="00EF011B" w:rsidRPr="00816127" w:rsidRDefault="00EF011B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Дорогие наши гости, с Рождеством Христовым!</w:t>
      </w:r>
    </w:p>
    <w:p w:rsidR="00EF011B" w:rsidRPr="00816127" w:rsidRDefault="00EF011B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Пусть ваш мир и пусть ваш век будет не суровым,</w:t>
      </w:r>
    </w:p>
    <w:p w:rsidR="00EF011B" w:rsidRPr="00816127" w:rsidRDefault="00EF011B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Божья хлынет благодать в душу и в дыханье,</w:t>
      </w:r>
    </w:p>
    <w:p w:rsidR="00EF011B" w:rsidRPr="00816127" w:rsidRDefault="00EF011B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Чтоб не знать и не встречать боли и страданья.</w:t>
      </w:r>
    </w:p>
    <w:p w:rsidR="00EF011B" w:rsidRPr="00816127" w:rsidRDefault="00EF011B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Ясных дней и вех, и открытий новых!</w:t>
      </w:r>
    </w:p>
    <w:p w:rsidR="00EF011B" w:rsidRPr="00816127" w:rsidRDefault="00EF011B" w:rsidP="008161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Дорогие наши люди, с Рождеством Христовым!</w:t>
      </w:r>
    </w:p>
    <w:p w:rsidR="00345404" w:rsidRPr="00816127" w:rsidRDefault="0033261F" w:rsidP="0081612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16127">
        <w:rPr>
          <w:rFonts w:ascii="Times New Roman" w:hAnsi="Times New Roman" w:cs="Times New Roman"/>
          <w:b/>
          <w:sz w:val="28"/>
          <w:szCs w:val="28"/>
        </w:rPr>
        <w:t>10.Рефлексия.</w:t>
      </w:r>
    </w:p>
    <w:p w:rsidR="00345404" w:rsidRPr="00816127" w:rsidRDefault="00E37540" w:rsidP="008161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  <w:r w:rsidR="00345404" w:rsidRPr="00816127">
        <w:rPr>
          <w:rFonts w:ascii="Times New Roman" w:hAnsi="Times New Roman" w:cs="Times New Roman"/>
          <w:sz w:val="28"/>
          <w:szCs w:val="28"/>
        </w:rPr>
        <w:t xml:space="preserve">Ребята, мы с вами и не заметили, что наш праздничный урок подходит к концу. Я предлагаю украсить наше небо звёздами. Выберите звезду, которая бы символизировала сейчас ваше </w:t>
      </w:r>
      <w:proofErr w:type="gramStart"/>
      <w:r w:rsidR="00345404" w:rsidRPr="00816127">
        <w:rPr>
          <w:rFonts w:ascii="Times New Roman" w:hAnsi="Times New Roman" w:cs="Times New Roman"/>
          <w:sz w:val="28"/>
          <w:szCs w:val="28"/>
        </w:rPr>
        <w:t>настроение</w:t>
      </w:r>
      <w:proofErr w:type="gramEnd"/>
      <w:r w:rsidR="00345404" w:rsidRPr="00816127">
        <w:rPr>
          <w:rFonts w:ascii="Times New Roman" w:hAnsi="Times New Roman" w:cs="Times New Roman"/>
          <w:sz w:val="28"/>
          <w:szCs w:val="28"/>
        </w:rPr>
        <w:t xml:space="preserve"> и приклейте её на наше небо. Красная – отличное, жёлтая – хорошее, зелёная – не очень.</w:t>
      </w:r>
    </w:p>
    <w:p w:rsidR="00345404" w:rsidRPr="00816127" w:rsidRDefault="00345404" w:rsidP="0081612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>Учитель последним прикрепляет самую большую звезду жёлтого цвета.</w:t>
      </w:r>
    </w:p>
    <w:p w:rsidR="0033261F" w:rsidRPr="00816127" w:rsidRDefault="00345404" w:rsidP="008161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Вот и на нашем небе зажглась яркая Рождественская Звезда!</w:t>
      </w:r>
    </w:p>
    <w:p w:rsidR="009975C8" w:rsidRPr="00816127" w:rsidRDefault="009975C8" w:rsidP="0081612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Примечания:</w:t>
      </w:r>
      <w:r w:rsidR="00E550A9" w:rsidRPr="0081612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50A9" w:rsidRPr="00816127" w:rsidRDefault="009975C8" w:rsidP="0081612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 xml:space="preserve">Если занятие проходит во внеурочное время, то неплохо провести чаепитие совместно с родителями. </w:t>
      </w:r>
      <w:r w:rsidR="00E55C06" w:rsidRPr="00816127">
        <w:rPr>
          <w:rFonts w:ascii="Times New Roman" w:hAnsi="Times New Roman" w:cs="Times New Roman"/>
          <w:i/>
          <w:sz w:val="28"/>
          <w:szCs w:val="28"/>
        </w:rPr>
        <w:t>А после посмотреть рождественскую сказку или почитать Рождественские рассказы.</w:t>
      </w:r>
    </w:p>
    <w:p w:rsidR="009975C8" w:rsidRPr="00816127" w:rsidRDefault="00E550A9" w:rsidP="008161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16127">
        <w:rPr>
          <w:rFonts w:ascii="Times New Roman" w:hAnsi="Times New Roman" w:cs="Times New Roman"/>
          <w:sz w:val="28"/>
          <w:szCs w:val="28"/>
        </w:rPr>
        <w:t>Наступает вечер, в доме зажигаются свечи, и наступает пора дл</w:t>
      </w:r>
      <w:r w:rsidR="00345404" w:rsidRPr="00816127">
        <w:rPr>
          <w:rFonts w:ascii="Times New Roman" w:hAnsi="Times New Roman" w:cs="Times New Roman"/>
          <w:sz w:val="28"/>
          <w:szCs w:val="28"/>
        </w:rPr>
        <w:t>я доброй рождественской истории, которую вы дома обязательно посмотрите вместе с вашей семьёй</w:t>
      </w:r>
      <w:proofErr w:type="gramStart"/>
      <w:r w:rsidR="00345404" w:rsidRPr="008161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45404" w:rsidRPr="00816127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345404" w:rsidRPr="00816127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345404" w:rsidRPr="00816127">
        <w:rPr>
          <w:rFonts w:ascii="Times New Roman" w:hAnsi="Times New Roman" w:cs="Times New Roman"/>
          <w:i/>
          <w:sz w:val="28"/>
          <w:szCs w:val="28"/>
        </w:rPr>
        <w:t>ебята получают диск с Рождественским мультфильмом)</w:t>
      </w:r>
    </w:p>
    <w:p w:rsidR="005E6D47" w:rsidRPr="00816127" w:rsidRDefault="005E6D47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975C8" w:rsidRPr="00816127" w:rsidRDefault="009975C8" w:rsidP="0081612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16127">
        <w:rPr>
          <w:rFonts w:ascii="Times New Roman" w:hAnsi="Times New Roman" w:cs="Times New Roman"/>
          <w:b/>
          <w:sz w:val="28"/>
          <w:szCs w:val="28"/>
        </w:rPr>
        <w:t xml:space="preserve">Использованные ресурсы: </w:t>
      </w:r>
    </w:p>
    <w:p w:rsidR="009975C8" w:rsidRPr="00816127" w:rsidRDefault="009975C8" w:rsidP="0081612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Православный сайт «Семья и вера» </w:t>
      </w:r>
      <w:hyperlink r:id="rId9" w:history="1">
        <w:r w:rsidRPr="00816127">
          <w:rPr>
            <w:rStyle w:val="a4"/>
            <w:rFonts w:ascii="Times New Roman" w:hAnsi="Times New Roman" w:cs="Times New Roman"/>
            <w:sz w:val="28"/>
            <w:szCs w:val="28"/>
          </w:rPr>
          <w:t>http://semyaivera.ru/2 12/01/16/kolyadki-na-svyatkimp3/</w:t>
        </w:r>
      </w:hyperlink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5C8" w:rsidRPr="00816127" w:rsidRDefault="00B23BA4" w:rsidP="0081612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Хор храма </w:t>
      </w: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816127">
        <w:rPr>
          <w:rFonts w:ascii="Times New Roman" w:hAnsi="Times New Roman" w:cs="Times New Roman"/>
          <w:sz w:val="28"/>
          <w:szCs w:val="28"/>
        </w:rPr>
        <w:t>.</w:t>
      </w:r>
      <w:r w:rsidR="00EA681A" w:rsidRPr="00816127">
        <w:rPr>
          <w:rFonts w:ascii="Times New Roman" w:hAnsi="Times New Roman" w:cs="Times New Roman"/>
          <w:sz w:val="28"/>
          <w:szCs w:val="28"/>
        </w:rPr>
        <w:t xml:space="preserve"> </w:t>
      </w:r>
      <w:r w:rsidRPr="00816127">
        <w:rPr>
          <w:rFonts w:ascii="Times New Roman" w:hAnsi="Times New Roman" w:cs="Times New Roman"/>
          <w:sz w:val="28"/>
          <w:szCs w:val="28"/>
        </w:rPr>
        <w:t xml:space="preserve">Серафима Саровского </w:t>
      </w: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>билейный</w:t>
      </w:r>
      <w:proofErr w:type="spellEnd"/>
      <w:r w:rsidRPr="00816127">
        <w:rPr>
          <w:rFonts w:ascii="Times New Roman" w:hAnsi="Times New Roman" w:cs="Times New Roman"/>
          <w:sz w:val="28"/>
          <w:szCs w:val="28"/>
        </w:rPr>
        <w:t xml:space="preserve"> - Тропарь Рождества Христова (</w:t>
      </w: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муз.Дегтярева</w:t>
      </w:r>
      <w:proofErr w:type="spellEnd"/>
      <w:r w:rsidRPr="00816127">
        <w:rPr>
          <w:rFonts w:ascii="Times New Roman" w:hAnsi="Times New Roman" w:cs="Times New Roman"/>
          <w:sz w:val="28"/>
          <w:szCs w:val="28"/>
        </w:rPr>
        <w:t xml:space="preserve">) </w:t>
      </w:r>
      <w:hyperlink r:id="rId10" w:history="1">
        <w:r w:rsidRPr="00816127">
          <w:rPr>
            <w:rStyle w:val="a4"/>
            <w:rFonts w:ascii="Times New Roman" w:hAnsi="Times New Roman" w:cs="Times New Roman"/>
            <w:sz w:val="28"/>
            <w:szCs w:val="28"/>
          </w:rPr>
          <w:t>http://muzofon.com/search/%D1%85%</w:t>
        </w:r>
      </w:hyperlink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BA4" w:rsidRPr="00816127" w:rsidRDefault="00B23BA4" w:rsidP="0081612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Хор храма Святителя Николая в </w:t>
      </w:r>
      <w:proofErr w:type="spellStart"/>
      <w:r w:rsidRPr="00816127">
        <w:rPr>
          <w:rFonts w:ascii="Times New Roman" w:hAnsi="Times New Roman" w:cs="Times New Roman"/>
          <w:sz w:val="28"/>
          <w:szCs w:val="28"/>
        </w:rPr>
        <w:t>Заяцком</w:t>
      </w:r>
      <w:proofErr w:type="spellEnd"/>
      <w:r w:rsidRPr="00816127">
        <w:rPr>
          <w:rFonts w:ascii="Times New Roman" w:hAnsi="Times New Roman" w:cs="Times New Roman"/>
          <w:sz w:val="28"/>
          <w:szCs w:val="28"/>
        </w:rPr>
        <w:t xml:space="preserve"> - Кондак Рождества Христова </w:t>
      </w:r>
      <w:hyperlink r:id="rId11" w:history="1">
        <w:r w:rsidRPr="00816127">
          <w:rPr>
            <w:rStyle w:val="a4"/>
            <w:rFonts w:ascii="Times New Roman" w:hAnsi="Times New Roman" w:cs="Times New Roman"/>
            <w:sz w:val="28"/>
            <w:szCs w:val="28"/>
          </w:rPr>
          <w:t>http://muzofon.com/search/%D1%85%</w:t>
        </w:r>
      </w:hyperlink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BA4" w:rsidRPr="00816127" w:rsidRDefault="00B23BA4" w:rsidP="0081612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Рождество Христово (Рублев, Андрей) </w:t>
      </w:r>
      <w:hyperlink r:id="rId12" w:history="1">
        <w:r w:rsidRPr="00816127">
          <w:rPr>
            <w:rStyle w:val="a4"/>
            <w:rFonts w:ascii="Times New Roman" w:hAnsi="Times New Roman" w:cs="Times New Roman"/>
            <w:sz w:val="28"/>
            <w:szCs w:val="28"/>
          </w:rPr>
          <w:t>http://www.clubochek.ru/lib.php?rat=29&amp;dog=870</w:t>
        </w:r>
      </w:hyperlink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BA4" w:rsidRPr="00816127" w:rsidRDefault="0019436F" w:rsidP="0081612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>Ангелы возвещают пастухам о рожден</w:t>
      </w:r>
      <w:proofErr w:type="gramStart"/>
      <w:r w:rsidRPr="00816127">
        <w:rPr>
          <w:rFonts w:ascii="Times New Roman" w:hAnsi="Times New Roman" w:cs="Times New Roman"/>
          <w:sz w:val="28"/>
          <w:szCs w:val="28"/>
        </w:rPr>
        <w:t>ии Ии</w:t>
      </w:r>
      <w:proofErr w:type="gramEnd"/>
      <w:r w:rsidRPr="00816127">
        <w:rPr>
          <w:rFonts w:ascii="Times New Roman" w:hAnsi="Times New Roman" w:cs="Times New Roman"/>
          <w:sz w:val="28"/>
          <w:szCs w:val="28"/>
        </w:rPr>
        <w:t xml:space="preserve">суса Христа </w:t>
      </w:r>
      <w:hyperlink r:id="rId13" w:history="1">
        <w:r w:rsidRPr="00816127">
          <w:rPr>
            <w:rStyle w:val="a4"/>
            <w:rFonts w:ascii="Times New Roman" w:hAnsi="Times New Roman" w:cs="Times New Roman"/>
            <w:sz w:val="28"/>
            <w:szCs w:val="28"/>
          </w:rPr>
          <w:t>http://joymylife.org.ua/detskaya_bibliya/index-139.php</w:t>
        </w:r>
      </w:hyperlink>
    </w:p>
    <w:p w:rsidR="0035615A" w:rsidRPr="00816127" w:rsidRDefault="00EA681A" w:rsidP="0081612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6127">
        <w:rPr>
          <w:rFonts w:ascii="Times New Roman" w:hAnsi="Times New Roman" w:cs="Times New Roman"/>
          <w:sz w:val="28"/>
          <w:szCs w:val="28"/>
        </w:rPr>
        <w:t xml:space="preserve">Материалы «Википедия» </w:t>
      </w:r>
      <w:hyperlink r:id="rId14" w:history="1">
        <w:r w:rsidR="00AC21A1" w:rsidRPr="00816127">
          <w:rPr>
            <w:rStyle w:val="a4"/>
            <w:rFonts w:ascii="Times New Roman" w:hAnsi="Times New Roman" w:cs="Times New Roman"/>
            <w:sz w:val="28"/>
            <w:szCs w:val="28"/>
          </w:rPr>
          <w:t>http://ru.wikipedia.org</w:t>
        </w:r>
      </w:hyperlink>
      <w:r w:rsidRPr="00816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1A1" w:rsidRPr="00816127" w:rsidRDefault="0059763A" w:rsidP="0081612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AC21A1" w:rsidRPr="00816127">
          <w:rPr>
            <w:rStyle w:val="a4"/>
            <w:rFonts w:ascii="Times New Roman" w:hAnsi="Times New Roman" w:cs="Times New Roman"/>
            <w:sz w:val="28"/>
            <w:szCs w:val="28"/>
          </w:rPr>
          <w:t>http://www.youtube.com/watch?v=vjCvPGoY-ng</w:t>
        </w:r>
      </w:hyperlink>
      <w:r w:rsidR="00AC21A1" w:rsidRPr="00816127">
        <w:rPr>
          <w:rFonts w:ascii="Times New Roman" w:hAnsi="Times New Roman" w:cs="Times New Roman"/>
          <w:sz w:val="28"/>
          <w:szCs w:val="28"/>
        </w:rPr>
        <w:t xml:space="preserve"> мультфильм</w:t>
      </w:r>
      <w:r w:rsidR="005E6D47" w:rsidRPr="00816127">
        <w:rPr>
          <w:rFonts w:ascii="Times New Roman" w:hAnsi="Times New Roman" w:cs="Times New Roman"/>
          <w:sz w:val="28"/>
          <w:szCs w:val="28"/>
        </w:rPr>
        <w:t xml:space="preserve"> «Рождественская сказка»</w:t>
      </w:r>
    </w:p>
    <w:p w:rsidR="009975C8" w:rsidRPr="00816127" w:rsidRDefault="009975C8" w:rsidP="008161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975C8" w:rsidRPr="00816127" w:rsidSect="00816127">
      <w:foot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63A" w:rsidRDefault="0059763A" w:rsidP="00EE6F5D">
      <w:pPr>
        <w:spacing w:after="0" w:line="240" w:lineRule="auto"/>
      </w:pPr>
      <w:r>
        <w:separator/>
      </w:r>
    </w:p>
  </w:endnote>
  <w:endnote w:type="continuationSeparator" w:id="0">
    <w:p w:rsidR="0059763A" w:rsidRDefault="0059763A" w:rsidP="00EE6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697677"/>
      <w:docPartObj>
        <w:docPartGallery w:val="Page Numbers (Bottom of Page)"/>
        <w:docPartUnique/>
      </w:docPartObj>
    </w:sdtPr>
    <w:sdtEndPr/>
    <w:sdtContent>
      <w:p w:rsidR="00EE6F5D" w:rsidRDefault="00292D74">
        <w:pPr>
          <w:pStyle w:val="a7"/>
          <w:jc w:val="right"/>
        </w:pPr>
        <w:r>
          <w:fldChar w:fldCharType="begin"/>
        </w:r>
        <w:r w:rsidR="00EE6F5D">
          <w:instrText>PAGE   \* MERGEFORMAT</w:instrText>
        </w:r>
        <w:r>
          <w:fldChar w:fldCharType="separate"/>
        </w:r>
        <w:r w:rsidR="00074058">
          <w:rPr>
            <w:noProof/>
          </w:rPr>
          <w:t>13</w:t>
        </w:r>
        <w:r>
          <w:fldChar w:fldCharType="end"/>
        </w:r>
      </w:p>
    </w:sdtContent>
  </w:sdt>
  <w:p w:rsidR="00EE6F5D" w:rsidRDefault="00EE6F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63A" w:rsidRDefault="0059763A" w:rsidP="00EE6F5D">
      <w:pPr>
        <w:spacing w:after="0" w:line="240" w:lineRule="auto"/>
      </w:pPr>
      <w:r>
        <w:separator/>
      </w:r>
    </w:p>
  </w:footnote>
  <w:footnote w:type="continuationSeparator" w:id="0">
    <w:p w:rsidR="0059763A" w:rsidRDefault="0059763A" w:rsidP="00EE6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67EB"/>
    <w:multiLevelType w:val="multilevel"/>
    <w:tmpl w:val="BF90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D7187"/>
    <w:multiLevelType w:val="hybridMultilevel"/>
    <w:tmpl w:val="8CE6C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A0F15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4485C"/>
    <w:multiLevelType w:val="hybridMultilevel"/>
    <w:tmpl w:val="E5F0B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742D3"/>
    <w:multiLevelType w:val="hybridMultilevel"/>
    <w:tmpl w:val="C1EC1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58E3"/>
    <w:rsid w:val="00022A14"/>
    <w:rsid w:val="0002532E"/>
    <w:rsid w:val="00067B79"/>
    <w:rsid w:val="00074058"/>
    <w:rsid w:val="00107DBC"/>
    <w:rsid w:val="0011220F"/>
    <w:rsid w:val="00143DD7"/>
    <w:rsid w:val="0019436F"/>
    <w:rsid w:val="001D6FC0"/>
    <w:rsid w:val="00270A5A"/>
    <w:rsid w:val="00292D74"/>
    <w:rsid w:val="00302D91"/>
    <w:rsid w:val="0033261F"/>
    <w:rsid w:val="00345404"/>
    <w:rsid w:val="0035615A"/>
    <w:rsid w:val="00356C39"/>
    <w:rsid w:val="00364482"/>
    <w:rsid w:val="003858E3"/>
    <w:rsid w:val="00414D03"/>
    <w:rsid w:val="00420C9D"/>
    <w:rsid w:val="00481CA3"/>
    <w:rsid w:val="004906F5"/>
    <w:rsid w:val="00497788"/>
    <w:rsid w:val="004C6E84"/>
    <w:rsid w:val="00551A91"/>
    <w:rsid w:val="0059763A"/>
    <w:rsid w:val="005C3524"/>
    <w:rsid w:val="005D370F"/>
    <w:rsid w:val="005E6D47"/>
    <w:rsid w:val="006557A3"/>
    <w:rsid w:val="006706A5"/>
    <w:rsid w:val="006A378A"/>
    <w:rsid w:val="006D4178"/>
    <w:rsid w:val="00701C0A"/>
    <w:rsid w:val="00710E9A"/>
    <w:rsid w:val="007170AB"/>
    <w:rsid w:val="00794534"/>
    <w:rsid w:val="00816127"/>
    <w:rsid w:val="00843341"/>
    <w:rsid w:val="008D445C"/>
    <w:rsid w:val="00902704"/>
    <w:rsid w:val="009041EF"/>
    <w:rsid w:val="0092108A"/>
    <w:rsid w:val="009536E6"/>
    <w:rsid w:val="00986FDB"/>
    <w:rsid w:val="009975C8"/>
    <w:rsid w:val="009E1398"/>
    <w:rsid w:val="00A920ED"/>
    <w:rsid w:val="00AA5B63"/>
    <w:rsid w:val="00AC21A1"/>
    <w:rsid w:val="00B23BA4"/>
    <w:rsid w:val="00BB6C05"/>
    <w:rsid w:val="00C82CDD"/>
    <w:rsid w:val="00D67CD5"/>
    <w:rsid w:val="00DB3EF4"/>
    <w:rsid w:val="00E37540"/>
    <w:rsid w:val="00E550A9"/>
    <w:rsid w:val="00E55C06"/>
    <w:rsid w:val="00EA681A"/>
    <w:rsid w:val="00EE01DE"/>
    <w:rsid w:val="00EE6F5D"/>
    <w:rsid w:val="00EF011B"/>
    <w:rsid w:val="00F6356F"/>
    <w:rsid w:val="00FA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C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75C8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E6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F5D"/>
  </w:style>
  <w:style w:type="paragraph" w:styleId="a7">
    <w:name w:val="footer"/>
    <w:basedOn w:val="a"/>
    <w:link w:val="a8"/>
    <w:uiPriority w:val="99"/>
    <w:unhideWhenUsed/>
    <w:rsid w:val="00EE6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F5D"/>
  </w:style>
  <w:style w:type="character" w:styleId="a9">
    <w:name w:val="FollowedHyperlink"/>
    <w:basedOn w:val="a0"/>
    <w:uiPriority w:val="99"/>
    <w:semiHidden/>
    <w:unhideWhenUsed/>
    <w:rsid w:val="00B23BA4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7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4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joymylife.org.ua/detskaya_bibliya/index-139.ph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lubochek.ru/lib.php?rat=29&amp;dog=87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uzofon.com/search/%D1%85%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youtube.com/watch?v=vjCvPGoY-ng" TargetMode="External"/><Relationship Id="rId10" Type="http://schemas.openxmlformats.org/officeDocument/2006/relationships/hyperlink" Target="http://muzofon.com/search/%D1%85%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myaivera.ru/2%2012/01/16/kolyadki-na-svyatkimp3/" TargetMode="External"/><Relationship Id="rId14" Type="http://schemas.openxmlformats.org/officeDocument/2006/relationships/hyperlink" Target="http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A10D-7298-4F72-AA55-78845D1E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2521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Иван</cp:lastModifiedBy>
  <cp:revision>15</cp:revision>
  <cp:lastPrinted>2016-03-29T07:41:00Z</cp:lastPrinted>
  <dcterms:created xsi:type="dcterms:W3CDTF">2014-02-03T07:47:00Z</dcterms:created>
  <dcterms:modified xsi:type="dcterms:W3CDTF">2016-03-29T07:41:00Z</dcterms:modified>
</cp:coreProperties>
</file>